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B954" w14:textId="77777777" w:rsidR="00B467ED" w:rsidRDefault="00B467ED" w:rsidP="00077965">
      <w:pPr>
        <w:pStyle w:val="berschrift1"/>
        <w:rPr>
          <w:sz w:val="22"/>
          <w:u w:val="single"/>
        </w:rPr>
      </w:pPr>
    </w:p>
    <w:p w14:paraId="64FB93D2" w14:textId="77777777" w:rsidR="00077965" w:rsidRPr="00E30E4F" w:rsidRDefault="00EE3052" w:rsidP="00077965">
      <w:pPr>
        <w:pStyle w:val="berschrift1"/>
        <w:rPr>
          <w:sz w:val="22"/>
        </w:rPr>
      </w:pPr>
      <w:r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D73E6D" wp14:editId="6182B762">
                <wp:simplePos x="0" y="0"/>
                <wp:positionH relativeFrom="column">
                  <wp:posOffset>4132580</wp:posOffset>
                </wp:positionH>
                <wp:positionV relativeFrom="paragraph">
                  <wp:posOffset>-60325</wp:posOffset>
                </wp:positionV>
                <wp:extent cx="1986915" cy="870585"/>
                <wp:effectExtent l="13970" t="9525" r="8890" b="571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70B9C" w14:textId="77777777" w:rsidR="00003480" w:rsidRDefault="00003480" w:rsidP="00077965"/>
                          <w:p w14:paraId="3BE52BBA" w14:textId="77777777" w:rsidR="00003480" w:rsidRDefault="00003480" w:rsidP="00077965"/>
                          <w:p w14:paraId="61CB400E" w14:textId="77777777" w:rsidR="00003480" w:rsidRPr="002E5DD8" w:rsidRDefault="00003480" w:rsidP="000779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654FD9" w14:textId="77777777" w:rsidR="00003480" w:rsidRDefault="00003480" w:rsidP="0007796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2B50DDA" w14:textId="77777777" w:rsidR="00003480" w:rsidRPr="002E5DD8" w:rsidRDefault="00003480" w:rsidP="0007796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D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Stempel </w:t>
                            </w:r>
                            <w:proofErr w:type="spellStart"/>
                            <w:r w:rsidRPr="002E5D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Freier</w:t>
                            </w:r>
                            <w:proofErr w:type="spellEnd"/>
                            <w:r w:rsidRPr="002E5D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Träger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5.4pt;margin-top:-4.75pt;width:156.45pt;height:6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" o:allowincell="f">
                <v:stroke dashstyle="1 1" endcap="round"/>
                <v:textbox>
                  <w:txbxContent>
                    <w:p w:rsidR="00003480" w:rsidRDefault="00003480" w:rsidP="00077965"/>
                    <w:p w:rsidR="00003480" w:rsidRDefault="00003480" w:rsidP="00077965"/>
                    <w:p w:rsidR="00003480" w:rsidRPr="002E5DD8" w:rsidRDefault="00003480" w:rsidP="00077965">
                      <w:pPr>
                        <w:rPr>
                          <w:rFonts w:ascii="Arial" w:hAnsi="Arial" w:cs="Arial"/>
                        </w:rPr>
                      </w:pPr>
                    </w:p>
                    <w:p w:rsidR="00003480" w:rsidRDefault="00003480" w:rsidP="0007796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03480" w:rsidRPr="002E5DD8" w:rsidRDefault="00003480" w:rsidP="0007796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DD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Stempel </w:t>
                      </w:r>
                      <w:proofErr w:type="spellStart"/>
                      <w:r w:rsidRPr="002E5DD8">
                        <w:rPr>
                          <w:rFonts w:ascii="Arial" w:hAnsi="Arial" w:cs="Arial"/>
                          <w:sz w:val="16"/>
                          <w:szCs w:val="16"/>
                        </w:rPr>
                        <w:t>Freier</w:t>
                      </w:r>
                      <w:proofErr w:type="spellEnd"/>
                      <w:r w:rsidRPr="002E5DD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Träger</w:t>
                      </w:r>
                    </w:p>
                  </w:txbxContent>
                </v:textbox>
              </v:shape>
            </w:pict>
          </mc:Fallback>
        </mc:AlternateContent>
      </w:r>
      <w:r w:rsidR="00077965" w:rsidRPr="00E30E4F">
        <w:rPr>
          <w:sz w:val="22"/>
          <w:u w:val="single"/>
        </w:rPr>
        <w:t>Mehrfert</w:t>
      </w:r>
      <w:r w:rsidR="00BE5B45" w:rsidRPr="00E30E4F">
        <w:rPr>
          <w:sz w:val="22"/>
          <w:u w:val="single"/>
        </w:rPr>
        <w:t>igung für Sorgeberechtigte/n / F</w:t>
      </w:r>
      <w:r w:rsidR="005A4C41" w:rsidRPr="00E30E4F">
        <w:rPr>
          <w:sz w:val="22"/>
          <w:u w:val="single"/>
        </w:rPr>
        <w:t>reien Träger</w:t>
      </w:r>
    </w:p>
    <w:p w14:paraId="2262C3FF" w14:textId="77777777" w:rsidR="000202E3" w:rsidRDefault="000202E3">
      <w:pPr>
        <w:pStyle w:val="berschrift1"/>
        <w:rPr>
          <w:sz w:val="20"/>
        </w:rPr>
      </w:pPr>
    </w:p>
    <w:p w14:paraId="4205C5E8" w14:textId="77777777" w:rsidR="000E4F19" w:rsidRDefault="000E4F19" w:rsidP="00B74367">
      <w:pPr>
        <w:pStyle w:val="berschrift1"/>
        <w:rPr>
          <w:sz w:val="20"/>
        </w:rPr>
      </w:pPr>
    </w:p>
    <w:p w14:paraId="72863EED" w14:textId="77777777" w:rsidR="00AA435A" w:rsidRDefault="00AA435A" w:rsidP="00AA435A"/>
    <w:p w14:paraId="23290EA6" w14:textId="77777777" w:rsidR="00AA435A" w:rsidRDefault="00AA435A" w:rsidP="00AA435A"/>
    <w:p w14:paraId="7923B637" w14:textId="77777777" w:rsidR="000745C2" w:rsidRPr="00AA435A" w:rsidRDefault="000745C2" w:rsidP="00AA435A"/>
    <w:p w14:paraId="6A1259DC" w14:textId="77777777" w:rsidR="000E4F19" w:rsidRPr="00CC4D5C" w:rsidRDefault="000E4F19" w:rsidP="00CC4D5C">
      <w:pPr>
        <w:pStyle w:val="Textkrper"/>
        <w:rPr>
          <w:sz w:val="24"/>
        </w:rPr>
      </w:pPr>
      <w:r w:rsidRPr="000745C2">
        <w:rPr>
          <w:sz w:val="24"/>
        </w:rPr>
        <w:t>Anmeldung</w:t>
      </w:r>
      <w:r w:rsidR="00D92170" w:rsidRPr="000202E3">
        <w:rPr>
          <w:sz w:val="20"/>
        </w:rPr>
        <w:t xml:space="preserve"> </w:t>
      </w:r>
      <w:r w:rsidR="00246592" w:rsidRPr="008D3124">
        <w:rPr>
          <w:sz w:val="24"/>
        </w:rPr>
        <w:t xml:space="preserve">zur Ferienbetreuung </w:t>
      </w:r>
      <w:r w:rsidRPr="008D3124">
        <w:rPr>
          <w:sz w:val="24"/>
        </w:rPr>
        <w:t>im Schuljahr 20</w:t>
      </w:r>
      <w:r w:rsidR="0012033F">
        <w:rPr>
          <w:sz w:val="24"/>
        </w:rPr>
        <w:t>2</w:t>
      </w:r>
      <w:r w:rsidR="00B57681">
        <w:rPr>
          <w:sz w:val="24"/>
        </w:rPr>
        <w:t>2/23</w:t>
      </w:r>
      <w:r w:rsidR="00246592" w:rsidRPr="008D3124">
        <w:rPr>
          <w:sz w:val="24"/>
        </w:rPr>
        <w:t xml:space="preserve"> – „Ferien in Stuttgart</w:t>
      </w:r>
      <w:r w:rsidR="00CC4D5C">
        <w:rPr>
          <w:sz w:val="24"/>
        </w:rPr>
        <w:t>“</w:t>
      </w:r>
      <w:r w:rsidR="005D083A"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217FF" wp14:editId="271F72F8">
                <wp:simplePos x="0" y="0"/>
                <wp:positionH relativeFrom="column">
                  <wp:posOffset>10652760</wp:posOffset>
                </wp:positionH>
                <wp:positionV relativeFrom="paragraph">
                  <wp:posOffset>1988185</wp:posOffset>
                </wp:positionV>
                <wp:extent cx="695325" cy="1905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CBE2B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8.8pt,156.55pt" to="893.55pt,1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" strokecolor="#4579b8 [3044]"/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9747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536"/>
      </w:tblGrid>
      <w:tr w:rsidR="00800B9E" w:rsidRPr="006D2AC4" w14:paraId="544E65A1" w14:textId="77777777" w:rsidTr="003039CF">
        <w:trPr>
          <w:trHeight w:val="510"/>
        </w:trPr>
        <w:tc>
          <w:tcPr>
            <w:tcW w:w="5211" w:type="dxa"/>
            <w:vAlign w:val="bottom"/>
          </w:tcPr>
          <w:p w14:paraId="5D0E2CC1" w14:textId="77777777" w:rsidR="007220F6" w:rsidRPr="00030327" w:rsidRDefault="007220F6" w:rsidP="004A1901">
            <w:pPr>
              <w:pStyle w:val="Textkrper2"/>
              <w:rPr>
                <w:sz w:val="18"/>
              </w:rPr>
            </w:pPr>
          </w:p>
          <w:p w14:paraId="03D7CE2B" w14:textId="77777777" w:rsidR="00800B9E" w:rsidRPr="00030327" w:rsidRDefault="00800B9E" w:rsidP="004A1901">
            <w:pPr>
              <w:pStyle w:val="Textkrper2"/>
              <w:rPr>
                <w:sz w:val="18"/>
              </w:rPr>
            </w:pPr>
            <w:r w:rsidRPr="00030327">
              <w:rPr>
                <w:sz w:val="18"/>
              </w:rPr>
              <w:t>Name, Vorname</w:t>
            </w:r>
            <w:r w:rsidR="00BE5B45" w:rsidRPr="00030327">
              <w:rPr>
                <w:sz w:val="18"/>
              </w:rPr>
              <w:t>:</w:t>
            </w:r>
          </w:p>
        </w:tc>
        <w:tc>
          <w:tcPr>
            <w:tcW w:w="4536" w:type="dxa"/>
            <w:vAlign w:val="bottom"/>
          </w:tcPr>
          <w:p w14:paraId="090D0A3C" w14:textId="77777777" w:rsidR="00800B9E" w:rsidRPr="00030327" w:rsidRDefault="003039CF" w:rsidP="00030327">
            <w:pPr>
              <w:pStyle w:val="Textkrper2"/>
              <w:ind w:firstLine="1026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030327">
              <w:rPr>
                <w:sz w:val="18"/>
              </w:rPr>
              <w:t>Geburtsdatum</w:t>
            </w:r>
            <w:r w:rsidR="00CC4D5C">
              <w:rPr>
                <w:sz w:val="18"/>
              </w:rPr>
              <w:t>:</w:t>
            </w:r>
          </w:p>
        </w:tc>
      </w:tr>
      <w:tr w:rsidR="00800B9E" w:rsidRPr="006D2AC4" w14:paraId="6B75923F" w14:textId="77777777" w:rsidTr="003039CF">
        <w:trPr>
          <w:trHeight w:val="510"/>
        </w:trPr>
        <w:tc>
          <w:tcPr>
            <w:tcW w:w="5211" w:type="dxa"/>
            <w:vAlign w:val="bottom"/>
          </w:tcPr>
          <w:p w14:paraId="5E9DB66A" w14:textId="77777777" w:rsidR="007220F6" w:rsidRPr="00030327" w:rsidRDefault="007220F6" w:rsidP="004A1901">
            <w:pPr>
              <w:pStyle w:val="Textkrper2"/>
              <w:rPr>
                <w:sz w:val="18"/>
              </w:rPr>
            </w:pPr>
          </w:p>
          <w:p w14:paraId="636BF40C" w14:textId="77777777" w:rsidR="00800B9E" w:rsidRPr="00030327" w:rsidRDefault="00800B9E" w:rsidP="004A1901">
            <w:pPr>
              <w:pStyle w:val="Textkrper2"/>
              <w:rPr>
                <w:sz w:val="18"/>
              </w:rPr>
            </w:pPr>
            <w:r w:rsidRPr="00030327">
              <w:rPr>
                <w:sz w:val="18"/>
              </w:rPr>
              <w:t>Sorgeberechtigte/r:</w:t>
            </w:r>
          </w:p>
        </w:tc>
        <w:tc>
          <w:tcPr>
            <w:tcW w:w="4536" w:type="dxa"/>
            <w:vAlign w:val="bottom"/>
          </w:tcPr>
          <w:p w14:paraId="3F7E4DA5" w14:textId="77777777" w:rsidR="00800B9E" w:rsidRPr="00030327" w:rsidRDefault="00E43424" w:rsidP="004A1901">
            <w:pPr>
              <w:pStyle w:val="Textkrper2"/>
              <w:rPr>
                <w:sz w:val="18"/>
              </w:rPr>
            </w:pPr>
            <w:r w:rsidRPr="00030327">
              <w:rPr>
                <w:sz w:val="18"/>
              </w:rPr>
              <w:t>E-M</w:t>
            </w:r>
            <w:r w:rsidR="00800B9E" w:rsidRPr="00030327">
              <w:rPr>
                <w:sz w:val="18"/>
              </w:rPr>
              <w:t>ail-Adresse:</w:t>
            </w:r>
          </w:p>
        </w:tc>
      </w:tr>
      <w:tr w:rsidR="00800B9E" w:rsidRPr="006D2AC4" w14:paraId="1F12FA2E" w14:textId="77777777" w:rsidTr="003039CF">
        <w:trPr>
          <w:trHeight w:val="510"/>
        </w:trPr>
        <w:tc>
          <w:tcPr>
            <w:tcW w:w="9747" w:type="dxa"/>
            <w:gridSpan w:val="2"/>
            <w:vAlign w:val="bottom"/>
          </w:tcPr>
          <w:p w14:paraId="18787CE4" w14:textId="77777777" w:rsidR="007220F6" w:rsidRPr="00030327" w:rsidRDefault="007220F6" w:rsidP="004A1901">
            <w:pPr>
              <w:pStyle w:val="Textkrper2"/>
              <w:rPr>
                <w:sz w:val="18"/>
              </w:rPr>
            </w:pPr>
          </w:p>
          <w:p w14:paraId="615BEFFF" w14:textId="77777777" w:rsidR="00800B9E" w:rsidRPr="00030327" w:rsidRDefault="00800B9E" w:rsidP="004A1901">
            <w:pPr>
              <w:pStyle w:val="Textkrper2"/>
              <w:rPr>
                <w:sz w:val="18"/>
              </w:rPr>
            </w:pPr>
            <w:r w:rsidRPr="00030327">
              <w:rPr>
                <w:sz w:val="18"/>
              </w:rPr>
              <w:t>Anschrift:</w:t>
            </w:r>
          </w:p>
        </w:tc>
      </w:tr>
      <w:tr w:rsidR="00800B9E" w:rsidRPr="006D2AC4" w14:paraId="5023EA6C" w14:textId="77777777" w:rsidTr="003039CF">
        <w:trPr>
          <w:trHeight w:val="510"/>
        </w:trPr>
        <w:tc>
          <w:tcPr>
            <w:tcW w:w="9747" w:type="dxa"/>
            <w:gridSpan w:val="2"/>
            <w:vAlign w:val="bottom"/>
          </w:tcPr>
          <w:p w14:paraId="361489CF" w14:textId="77777777" w:rsidR="007220F6" w:rsidRPr="00030327" w:rsidRDefault="007220F6" w:rsidP="004A1901">
            <w:pPr>
              <w:pStyle w:val="Textkrper2"/>
              <w:rPr>
                <w:sz w:val="18"/>
              </w:rPr>
            </w:pPr>
          </w:p>
          <w:p w14:paraId="4CF78E89" w14:textId="77777777" w:rsidR="00800B9E" w:rsidRPr="00030327" w:rsidRDefault="00800B9E" w:rsidP="00CC4D5C">
            <w:pPr>
              <w:pStyle w:val="Textkrper2"/>
              <w:rPr>
                <w:sz w:val="18"/>
              </w:rPr>
            </w:pPr>
            <w:r w:rsidRPr="00030327">
              <w:rPr>
                <w:sz w:val="18"/>
              </w:rPr>
              <w:t>Name der Schule, Klasse:</w:t>
            </w:r>
            <w:r w:rsidR="00CC4D5C">
              <w:rPr>
                <w:sz w:val="18"/>
              </w:rPr>
              <w:t xml:space="preserve">                                                               </w:t>
            </w:r>
          </w:p>
        </w:tc>
      </w:tr>
      <w:tr w:rsidR="00800B9E" w:rsidRPr="006D2AC4" w14:paraId="216FCDF6" w14:textId="77777777" w:rsidTr="003039CF">
        <w:trPr>
          <w:trHeight w:val="510"/>
        </w:trPr>
        <w:tc>
          <w:tcPr>
            <w:tcW w:w="9747" w:type="dxa"/>
            <w:gridSpan w:val="2"/>
            <w:vAlign w:val="bottom"/>
          </w:tcPr>
          <w:p w14:paraId="0CE5041C" w14:textId="77777777" w:rsidR="007220F6" w:rsidRPr="00030327" w:rsidRDefault="007220F6" w:rsidP="004A1901">
            <w:pPr>
              <w:pStyle w:val="Textkrper2"/>
              <w:rPr>
                <w:sz w:val="18"/>
              </w:rPr>
            </w:pPr>
          </w:p>
          <w:p w14:paraId="48DB559A" w14:textId="77777777" w:rsidR="00800B9E" w:rsidRPr="00030327" w:rsidRDefault="00800B9E" w:rsidP="004A1901">
            <w:pPr>
              <w:pStyle w:val="Textkrper2"/>
              <w:rPr>
                <w:sz w:val="18"/>
              </w:rPr>
            </w:pPr>
            <w:r w:rsidRPr="00030327">
              <w:rPr>
                <w:sz w:val="18"/>
              </w:rPr>
              <w:t>Telefon (privat/</w:t>
            </w:r>
            <w:r w:rsidR="00B1466E">
              <w:rPr>
                <w:sz w:val="18"/>
              </w:rPr>
              <w:t xml:space="preserve"> </w:t>
            </w:r>
            <w:r w:rsidRPr="00030327">
              <w:rPr>
                <w:sz w:val="18"/>
              </w:rPr>
              <w:t>geschäftlich</w:t>
            </w:r>
            <w:r w:rsidR="0023317E" w:rsidRPr="00030327">
              <w:rPr>
                <w:sz w:val="18"/>
              </w:rPr>
              <w:t>/</w:t>
            </w:r>
            <w:r w:rsidR="00B1466E">
              <w:rPr>
                <w:sz w:val="18"/>
              </w:rPr>
              <w:t xml:space="preserve"> </w:t>
            </w:r>
            <w:r w:rsidR="0023317E" w:rsidRPr="00030327">
              <w:rPr>
                <w:sz w:val="18"/>
              </w:rPr>
              <w:t>mobil</w:t>
            </w:r>
            <w:r w:rsidRPr="00030327">
              <w:rPr>
                <w:sz w:val="18"/>
              </w:rPr>
              <w:t>)</w:t>
            </w:r>
            <w:r w:rsidR="0023317E" w:rsidRPr="00030327">
              <w:rPr>
                <w:sz w:val="18"/>
              </w:rPr>
              <w:t>:</w:t>
            </w:r>
          </w:p>
        </w:tc>
      </w:tr>
      <w:tr w:rsidR="00800B9E" w:rsidRPr="006D2AC4" w14:paraId="66F3211D" w14:textId="77777777" w:rsidTr="003039CF">
        <w:trPr>
          <w:trHeight w:val="510"/>
        </w:trPr>
        <w:tc>
          <w:tcPr>
            <w:tcW w:w="9747" w:type="dxa"/>
            <w:gridSpan w:val="2"/>
            <w:tcBorders>
              <w:top w:val="nil"/>
              <w:bottom w:val="nil"/>
            </w:tcBorders>
            <w:vAlign w:val="bottom"/>
          </w:tcPr>
          <w:p w14:paraId="593D281D" w14:textId="77777777" w:rsidR="00CC4D5C" w:rsidRDefault="00CC4D5C" w:rsidP="005D083A">
            <w:pPr>
              <w:rPr>
                <w:rFonts w:ascii="Arial" w:hAnsi="Arial" w:cs="Arial"/>
                <w:sz w:val="22"/>
              </w:rPr>
            </w:pPr>
          </w:p>
          <w:p w14:paraId="1A38C0E5" w14:textId="77777777" w:rsidR="00CC4D5C" w:rsidRDefault="00764DE8" w:rsidP="005D083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Mein</w:t>
            </w:r>
            <w:r w:rsidR="00CC4D5C">
              <w:rPr>
                <w:rFonts w:ascii="Arial" w:hAnsi="Arial" w:cs="Arial"/>
                <w:sz w:val="22"/>
              </w:rPr>
              <w:t xml:space="preserve"> Kind ist in der Betreuung im Rahmen der VGS angemeldet:</w:t>
            </w:r>
            <w:r w:rsidR="006864D5">
              <w:rPr>
                <w:rFonts w:ascii="Arial" w:hAnsi="Arial" w:cs="Arial"/>
                <w:sz w:val="22"/>
              </w:rPr>
              <w:t xml:space="preserve">        </w:t>
            </w:r>
            <w:r w:rsidR="00CC4D5C">
              <w:rPr>
                <w:rFonts w:ascii="Arial" w:hAnsi="Arial" w:cs="Arial"/>
                <w:sz w:val="22"/>
              </w:rPr>
              <w:t xml:space="preserve"> </w:t>
            </w:r>
            <w:r w:rsidR="006864D5" w:rsidRPr="006D2AC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4D5" w:rsidRPr="006D2AC4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="006864D5" w:rsidRPr="006D2AC4">
              <w:rPr>
                <w:rFonts w:ascii="Arial" w:hAnsi="Arial" w:cs="Arial"/>
                <w:b/>
              </w:rPr>
              <w:fldChar w:fldCharType="end"/>
            </w:r>
          </w:p>
          <w:p w14:paraId="0E4CDB4D" w14:textId="77777777" w:rsidR="00CC4D5C" w:rsidRDefault="00CC4D5C" w:rsidP="005D083A">
            <w:pPr>
              <w:rPr>
                <w:rFonts w:ascii="Arial" w:hAnsi="Arial" w:cs="Arial"/>
                <w:sz w:val="22"/>
              </w:rPr>
            </w:pPr>
          </w:p>
          <w:p w14:paraId="3585BEBD" w14:textId="77777777" w:rsidR="00800B9E" w:rsidRPr="00030327" w:rsidRDefault="00800B9E" w:rsidP="005D083A">
            <w:pPr>
              <w:rPr>
                <w:rFonts w:ascii="Arial" w:hAnsi="Arial" w:cs="Arial"/>
                <w:sz w:val="22"/>
              </w:rPr>
            </w:pPr>
            <w:r w:rsidRPr="00030327">
              <w:rPr>
                <w:rFonts w:ascii="Arial" w:hAnsi="Arial" w:cs="Arial"/>
                <w:sz w:val="22"/>
              </w:rPr>
              <w:t>Anzahl der im Haushalt insgesamt lebenden Kinder unter 18 Jahren:</w:t>
            </w:r>
            <w:r w:rsidR="007220F6" w:rsidRPr="00030327">
              <w:rPr>
                <w:rFonts w:ascii="Arial" w:hAnsi="Arial" w:cs="Arial"/>
                <w:sz w:val="22"/>
              </w:rPr>
              <w:t xml:space="preserve"> </w:t>
            </w:r>
            <w:r w:rsidR="003039CF">
              <w:rPr>
                <w:rFonts w:ascii="Arial" w:hAnsi="Arial" w:cs="Arial"/>
                <w:sz w:val="22"/>
              </w:rPr>
              <w:t xml:space="preserve"> </w:t>
            </w:r>
            <w:r w:rsidR="005D083A" w:rsidRPr="00AA1615">
              <w:rPr>
                <w:rFonts w:ascii="Arial" w:hAnsi="Arial" w:cs="Arial"/>
                <w:sz w:val="22"/>
              </w:rPr>
              <w:t>_________</w:t>
            </w:r>
            <w:r w:rsidR="007220F6" w:rsidRPr="00030327">
              <w:rPr>
                <w:rFonts w:ascii="Arial" w:hAnsi="Arial" w:cs="Arial"/>
                <w:sz w:val="22"/>
              </w:rPr>
              <w:t>____</w:t>
            </w:r>
          </w:p>
        </w:tc>
      </w:tr>
      <w:tr w:rsidR="00800B9E" w:rsidRPr="006D2AC4" w14:paraId="146EDB98" w14:textId="77777777" w:rsidTr="003039CF">
        <w:trPr>
          <w:trHeight w:val="510"/>
        </w:trPr>
        <w:tc>
          <w:tcPr>
            <w:tcW w:w="97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84A482E" w14:textId="77777777" w:rsidR="007220F6" w:rsidRDefault="00800B9E" w:rsidP="004A1901">
            <w:pPr>
              <w:rPr>
                <w:rFonts w:ascii="Arial" w:hAnsi="Arial"/>
                <w:sz w:val="22"/>
              </w:rPr>
            </w:pPr>
            <w:r w:rsidRPr="00030327">
              <w:rPr>
                <w:rFonts w:ascii="Arial" w:hAnsi="Arial"/>
                <w:sz w:val="22"/>
              </w:rPr>
              <w:t>Sonstiges (Unverträglichkeiten, einzunehmende Medikamente, sonstige Besonderheiten)</w:t>
            </w:r>
            <w:r w:rsidR="007220F6" w:rsidRPr="00030327">
              <w:rPr>
                <w:rFonts w:ascii="Arial" w:hAnsi="Arial"/>
                <w:sz w:val="22"/>
              </w:rPr>
              <w:t>:</w:t>
            </w:r>
          </w:p>
          <w:p w14:paraId="74BFBCBD" w14:textId="77777777" w:rsidR="00054EF4" w:rsidRPr="00A40878" w:rsidRDefault="00054EF4" w:rsidP="004A1901">
            <w:pPr>
              <w:rPr>
                <w:rFonts w:ascii="Arial" w:hAnsi="Arial"/>
                <w:sz w:val="28"/>
              </w:rPr>
            </w:pPr>
          </w:p>
          <w:p w14:paraId="7AB8890E" w14:textId="77777777" w:rsidR="007220F6" w:rsidRPr="00030327" w:rsidRDefault="007220F6" w:rsidP="004A1901">
            <w:pPr>
              <w:rPr>
                <w:rFonts w:ascii="Arial" w:hAnsi="Arial"/>
                <w:sz w:val="22"/>
              </w:rPr>
            </w:pPr>
          </w:p>
        </w:tc>
      </w:tr>
    </w:tbl>
    <w:p w14:paraId="7BEB1348" w14:textId="77777777" w:rsidR="000745C2" w:rsidRPr="00054EF4" w:rsidRDefault="000745C2">
      <w:pPr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Y="50"/>
        <w:tblOverlap w:val="never"/>
        <w:tblW w:w="9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1026"/>
        <w:gridCol w:w="356"/>
        <w:gridCol w:w="1315"/>
        <w:gridCol w:w="739"/>
        <w:gridCol w:w="776"/>
        <w:gridCol w:w="1677"/>
        <w:gridCol w:w="11"/>
        <w:gridCol w:w="1288"/>
        <w:gridCol w:w="1394"/>
        <w:gridCol w:w="11"/>
      </w:tblGrid>
      <w:tr w:rsidR="00256107" w:rsidRPr="00256107" w14:paraId="67EE2C3F" w14:textId="77777777" w:rsidTr="003039CF">
        <w:trPr>
          <w:trHeight w:val="34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B2C9" w14:textId="77777777" w:rsidR="00256107" w:rsidRPr="00030327" w:rsidRDefault="00256107" w:rsidP="00256107">
            <w:pPr>
              <w:rPr>
                <w:rFonts w:ascii="Arial" w:hAnsi="Arial" w:cs="Arial"/>
                <w:b/>
                <w:bCs/>
                <w:sz w:val="24"/>
              </w:rPr>
            </w:pPr>
            <w:r w:rsidRPr="00030327">
              <w:rPr>
                <w:rFonts w:ascii="Arial" w:hAnsi="Arial" w:cs="Arial"/>
                <w:b/>
                <w:bCs/>
                <w:sz w:val="24"/>
              </w:rPr>
              <w:t>Ferien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85CA" w14:textId="77777777" w:rsidR="00256107" w:rsidRPr="00030327" w:rsidRDefault="00256107" w:rsidP="007A2C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30327">
              <w:rPr>
                <w:rFonts w:ascii="Arial" w:hAnsi="Arial" w:cs="Arial"/>
                <w:b/>
                <w:bCs/>
                <w:sz w:val="24"/>
              </w:rPr>
              <w:t>Zeitraum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D3B55C5" w14:textId="77777777" w:rsidR="00256107" w:rsidRPr="00030327" w:rsidRDefault="00256107" w:rsidP="007A2C22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30327">
              <w:rPr>
                <w:rFonts w:ascii="Arial" w:hAnsi="Arial" w:cs="Arial"/>
                <w:b/>
                <w:bCs/>
                <w:sz w:val="24"/>
              </w:rPr>
              <w:t>Tage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565A08" w14:textId="77777777" w:rsidR="00256107" w:rsidRPr="00030327" w:rsidRDefault="00256107" w:rsidP="003C501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30327">
              <w:rPr>
                <w:rFonts w:ascii="Arial" w:hAnsi="Arial" w:cs="Arial"/>
                <w:b/>
                <w:bCs/>
                <w:sz w:val="24"/>
              </w:rPr>
              <w:t>Elternentgelt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C8C6B0" w14:textId="77777777" w:rsidR="00256107" w:rsidRPr="00030327" w:rsidRDefault="00256107" w:rsidP="003C501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30327">
              <w:rPr>
                <w:rFonts w:ascii="Arial" w:hAnsi="Arial" w:cs="Arial"/>
                <w:b/>
                <w:bCs/>
                <w:sz w:val="24"/>
              </w:rPr>
              <w:t>Sonstiges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295A" w14:textId="77777777" w:rsidR="00256107" w:rsidRPr="00030327" w:rsidRDefault="00256107" w:rsidP="003C501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030327">
              <w:rPr>
                <w:rFonts w:ascii="Arial" w:hAnsi="Arial" w:cs="Arial"/>
                <w:b/>
                <w:bCs/>
                <w:sz w:val="24"/>
              </w:rPr>
              <w:t>Betrag</w:t>
            </w:r>
          </w:p>
        </w:tc>
      </w:tr>
      <w:tr w:rsidR="00256107" w:rsidRPr="00256107" w14:paraId="49DC8A55" w14:textId="77777777" w:rsidTr="003039CF">
        <w:trPr>
          <w:trHeight w:val="340"/>
        </w:trPr>
        <w:tc>
          <w:tcPr>
            <w:tcW w:w="23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62D3" w14:textId="77777777" w:rsidR="00256107" w:rsidRPr="004157E5" w:rsidRDefault="00256107" w:rsidP="00256107">
            <w:pPr>
              <w:rPr>
                <w:rFonts w:ascii="Arial" w:hAnsi="Arial" w:cs="Arial"/>
                <w:sz w:val="24"/>
                <w:szCs w:val="24"/>
              </w:rPr>
            </w:pPr>
            <w:r w:rsidRPr="004157E5">
              <w:rPr>
                <w:rFonts w:ascii="Arial" w:hAnsi="Arial" w:cs="Arial"/>
                <w:sz w:val="24"/>
                <w:szCs w:val="24"/>
              </w:rPr>
              <w:t>Herbstferien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0EC0" w14:textId="77777777" w:rsidR="00256107" w:rsidRPr="004157E5" w:rsidRDefault="000B22EF" w:rsidP="007A2C22">
            <w:pPr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31.10. – 04</w:t>
            </w:r>
            <w:r w:rsidR="005C6087">
              <w:rPr>
                <w:rFonts w:ascii="Arial" w:hAnsi="Arial" w:cs="Arial"/>
                <w:sz w:val="24"/>
                <w:szCs w:val="24"/>
              </w:rPr>
              <w:t>.11</w:t>
            </w:r>
            <w:r w:rsidR="007A2C22" w:rsidRPr="004157E5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283E9" w14:textId="77777777" w:rsidR="00256107" w:rsidRPr="004157E5" w:rsidRDefault="005C6087" w:rsidP="007A2C22">
            <w:pPr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6946" w14:textId="77777777" w:rsidR="00256107" w:rsidRPr="00815A83" w:rsidRDefault="00256107" w:rsidP="003C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DED" w14:textId="77777777" w:rsidR="00256107" w:rsidRPr="00256107" w:rsidRDefault="00256107" w:rsidP="003C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091D" w14:textId="77777777" w:rsidR="00256107" w:rsidRPr="00256107" w:rsidRDefault="00256107" w:rsidP="003C5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B17" w:rsidRPr="00256107" w14:paraId="108339CB" w14:textId="77777777" w:rsidTr="003039CF">
        <w:trPr>
          <w:trHeight w:val="340"/>
        </w:trPr>
        <w:tc>
          <w:tcPr>
            <w:tcW w:w="2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038B" w14:textId="77777777" w:rsidR="00BF0B17" w:rsidRPr="004157E5" w:rsidRDefault="00BF0B17" w:rsidP="00BF0B17">
            <w:pPr>
              <w:rPr>
                <w:rFonts w:ascii="Arial" w:hAnsi="Arial" w:cs="Arial"/>
                <w:sz w:val="24"/>
                <w:szCs w:val="24"/>
              </w:rPr>
            </w:pPr>
            <w:r w:rsidRPr="004157E5">
              <w:rPr>
                <w:rFonts w:ascii="Arial" w:hAnsi="Arial" w:cs="Arial"/>
                <w:sz w:val="24"/>
                <w:szCs w:val="24"/>
              </w:rPr>
              <w:t>Faschingsferien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92E8" w14:textId="77777777" w:rsidR="00BF0B17" w:rsidRPr="004157E5" w:rsidRDefault="00BF0B17" w:rsidP="00BF0B17">
            <w:pPr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20.02. – 24.02.2023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BBCF4" w14:textId="77777777" w:rsidR="00BF0B17" w:rsidRPr="004157E5" w:rsidRDefault="00BF0B17" w:rsidP="00BF0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7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B0E" w14:textId="77777777" w:rsidR="00BF0B17" w:rsidRPr="00256107" w:rsidRDefault="00BF0B17" w:rsidP="00BF0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DB0" w14:textId="77777777" w:rsidR="00BF0B17" w:rsidRPr="00256107" w:rsidRDefault="00BF0B17" w:rsidP="00BF0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3E77" w14:textId="77777777" w:rsidR="00BF0B17" w:rsidRPr="00256107" w:rsidRDefault="00BF0B17" w:rsidP="00BF0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B17" w:rsidRPr="00256107" w14:paraId="15EFA40A" w14:textId="77777777" w:rsidTr="003039CF">
        <w:trPr>
          <w:trHeight w:val="340"/>
        </w:trPr>
        <w:tc>
          <w:tcPr>
            <w:tcW w:w="2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DD11" w14:textId="2A9A5E80" w:rsidR="00BF0B17" w:rsidRPr="004157E5" w:rsidRDefault="00BF0B17" w:rsidP="00BF0B17">
            <w:pPr>
              <w:rPr>
                <w:rFonts w:ascii="Arial" w:hAnsi="Arial" w:cs="Arial"/>
                <w:sz w:val="24"/>
                <w:szCs w:val="24"/>
              </w:rPr>
            </w:pPr>
            <w:r w:rsidRPr="004157E5">
              <w:rPr>
                <w:rFonts w:ascii="Arial" w:hAnsi="Arial" w:cs="Arial"/>
                <w:sz w:val="24"/>
                <w:szCs w:val="24"/>
              </w:rPr>
              <w:t xml:space="preserve">Osterferien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911E" w14:textId="77777777" w:rsidR="00BF0B17" w:rsidRPr="004157E5" w:rsidRDefault="00BF0B17" w:rsidP="00BF0B17">
            <w:pPr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06.,11. – 14.04.2023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11BB" w14:textId="77777777" w:rsidR="00BF0B17" w:rsidRPr="004157E5" w:rsidRDefault="00BF0B17" w:rsidP="00BF0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0A3" w14:textId="77777777" w:rsidR="00BF0B17" w:rsidRPr="00256107" w:rsidRDefault="00BF0B17" w:rsidP="00BF0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C5C5" w14:textId="77777777" w:rsidR="00BF0B17" w:rsidRPr="00256107" w:rsidRDefault="00BF0B17" w:rsidP="00BF0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20BD" w14:textId="77777777" w:rsidR="00BF0B17" w:rsidRPr="00256107" w:rsidRDefault="00BF0B17" w:rsidP="00BF0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B17" w:rsidRPr="00256107" w14:paraId="21C48510" w14:textId="77777777" w:rsidTr="003039CF">
        <w:trPr>
          <w:trHeight w:val="34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A619" w14:textId="77777777" w:rsidR="00BF0B17" w:rsidRPr="004157E5" w:rsidRDefault="00BF0B17" w:rsidP="00BF0B17">
            <w:pPr>
              <w:rPr>
                <w:rFonts w:ascii="Arial" w:hAnsi="Arial" w:cs="Arial"/>
                <w:sz w:val="24"/>
                <w:szCs w:val="24"/>
              </w:rPr>
            </w:pPr>
            <w:r w:rsidRPr="004157E5">
              <w:rPr>
                <w:rFonts w:ascii="Arial" w:hAnsi="Arial" w:cs="Arial"/>
                <w:sz w:val="24"/>
                <w:szCs w:val="24"/>
              </w:rPr>
              <w:t>Pfingstferien 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DE74" w14:textId="77777777" w:rsidR="00BF0B17" w:rsidRPr="004157E5" w:rsidRDefault="00BF0B17" w:rsidP="00BF0B17">
            <w:pPr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30.05. – 02.06.2023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EC05" w14:textId="77777777" w:rsidR="00BF0B17" w:rsidRPr="004157E5" w:rsidRDefault="00BF0B17" w:rsidP="00BF0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7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A87" w14:textId="77777777" w:rsidR="00BF0B17" w:rsidRPr="00256107" w:rsidRDefault="00BF0B17" w:rsidP="00BF0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B74D" w14:textId="77777777" w:rsidR="00BF0B17" w:rsidRPr="00256107" w:rsidRDefault="00BF0B17" w:rsidP="00BF0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B8AC" w14:textId="77777777" w:rsidR="00BF0B17" w:rsidRPr="00256107" w:rsidRDefault="00BF0B17" w:rsidP="00BF0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B17" w:rsidRPr="00256107" w14:paraId="082D3E4D" w14:textId="77777777" w:rsidTr="003039CF">
        <w:trPr>
          <w:trHeight w:val="340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83EB" w14:textId="77777777" w:rsidR="00BF0B17" w:rsidRPr="004157E5" w:rsidRDefault="00BF0B17" w:rsidP="00BF0B17">
            <w:pPr>
              <w:rPr>
                <w:rFonts w:ascii="Arial" w:hAnsi="Arial" w:cs="Arial"/>
                <w:sz w:val="24"/>
                <w:szCs w:val="24"/>
              </w:rPr>
            </w:pPr>
            <w:r w:rsidRPr="004157E5">
              <w:rPr>
                <w:rFonts w:ascii="Arial" w:hAnsi="Arial" w:cs="Arial"/>
                <w:sz w:val="24"/>
                <w:szCs w:val="24"/>
              </w:rPr>
              <w:t>Pfingstferien 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7E54" w14:textId="77777777" w:rsidR="00BF0B17" w:rsidRPr="004157E5" w:rsidRDefault="00BF0B17" w:rsidP="00BF0B17">
            <w:pPr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 – 07.,09.06.2023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1995" w14:textId="77777777" w:rsidR="00BF0B17" w:rsidRPr="004157E5" w:rsidRDefault="00BF0B17" w:rsidP="00BF0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7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465" w14:textId="77777777" w:rsidR="00BF0B17" w:rsidRPr="00256107" w:rsidRDefault="00BF0B17" w:rsidP="00BF0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34F" w14:textId="77777777" w:rsidR="00BF0B17" w:rsidRPr="00256107" w:rsidRDefault="00BF0B17" w:rsidP="00BF0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1584" w14:textId="77777777" w:rsidR="00BF0B17" w:rsidRPr="00256107" w:rsidRDefault="00BF0B17" w:rsidP="00BF0B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B17" w:rsidRPr="00256107" w14:paraId="4E558D46" w14:textId="77777777" w:rsidTr="008C7EC6">
        <w:trPr>
          <w:trHeight w:val="340"/>
        </w:trPr>
        <w:tc>
          <w:tcPr>
            <w:tcW w:w="9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3239" w14:textId="77777777" w:rsidR="00BF0B17" w:rsidRPr="00256107" w:rsidRDefault="00BF0B17" w:rsidP="00BF0B17">
            <w:pPr>
              <w:rPr>
                <w:rFonts w:ascii="Arial" w:hAnsi="Arial" w:cs="Arial"/>
                <w:sz w:val="24"/>
                <w:szCs w:val="24"/>
              </w:rPr>
            </w:pPr>
            <w:r w:rsidRPr="00256107">
              <w:rPr>
                <w:rFonts w:ascii="Arial" w:hAnsi="Arial" w:cs="Arial"/>
                <w:sz w:val="24"/>
                <w:szCs w:val="24"/>
              </w:rPr>
              <w:t>Einmalig zu zahlen (Verpflegung o.ä.)</w:t>
            </w:r>
          </w:p>
        </w:tc>
      </w:tr>
      <w:tr w:rsidR="00BF0B17" w:rsidRPr="00256107" w14:paraId="46A047E8" w14:textId="77777777" w:rsidTr="003C5011">
        <w:trPr>
          <w:gridAfter w:val="1"/>
          <w:wAfter w:w="11" w:type="dxa"/>
          <w:trHeight w:val="374"/>
        </w:trPr>
        <w:tc>
          <w:tcPr>
            <w:tcW w:w="1312" w:type="dxa"/>
            <w:shd w:val="clear" w:color="auto" w:fill="auto"/>
            <w:noWrap/>
            <w:vAlign w:val="bottom"/>
          </w:tcPr>
          <w:p w14:paraId="431984BB" w14:textId="77777777" w:rsidR="00BF0B17" w:rsidRPr="00256107" w:rsidRDefault="00BF0B17" w:rsidP="00BF0B17">
            <w:pPr>
              <w:rPr>
                <w:rFonts w:ascii="Arial" w:hAnsi="Arial" w:cs="Arial"/>
                <w:b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bottom"/>
          </w:tcPr>
          <w:p w14:paraId="4505CCA8" w14:textId="77777777" w:rsidR="00BF0B17" w:rsidRPr="00256107" w:rsidRDefault="00BF0B17" w:rsidP="00BF0B17">
            <w:pPr>
              <w:rPr>
                <w:rFonts w:ascii="Arial" w:hAnsi="Arial" w:cs="Arial"/>
                <w:b/>
              </w:rPr>
            </w:pPr>
          </w:p>
        </w:tc>
        <w:tc>
          <w:tcPr>
            <w:tcW w:w="1315" w:type="dxa"/>
            <w:shd w:val="clear" w:color="auto" w:fill="auto"/>
            <w:vAlign w:val="bottom"/>
          </w:tcPr>
          <w:p w14:paraId="0A8910E4" w14:textId="77777777" w:rsidR="00BF0B17" w:rsidRPr="00256107" w:rsidRDefault="00BF0B17" w:rsidP="00BF0B17">
            <w:pPr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59B5B9" w14:textId="77777777" w:rsidR="00BF0B17" w:rsidRPr="00256107" w:rsidRDefault="00BF0B17" w:rsidP="00BF0B17">
            <w:pPr>
              <w:jc w:val="center"/>
              <w:rPr>
                <w:rFonts w:ascii="Arial" w:hAnsi="Arial" w:cs="Arial"/>
                <w:b/>
              </w:rPr>
            </w:pPr>
            <w:r w:rsidRPr="00003480">
              <w:rPr>
                <w:rFonts w:ascii="Arial" w:hAnsi="Arial" w:cs="Arial"/>
                <w:b/>
                <w:sz w:val="24"/>
              </w:rPr>
              <w:t>Gesamt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4B34" w14:textId="77777777" w:rsidR="00BF0B17" w:rsidRPr="00256107" w:rsidRDefault="00BF0B17" w:rsidP="00BF0B17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AF14B" w14:textId="77777777" w:rsidR="00BF0B17" w:rsidRPr="00256107" w:rsidRDefault="00BF0B17" w:rsidP="00BF0B17">
            <w:pPr>
              <w:rPr>
                <w:rFonts w:ascii="Arial" w:hAnsi="Arial" w:cs="Arial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9732" w14:textId="77777777" w:rsidR="00BF0B17" w:rsidRPr="00256107" w:rsidRDefault="00BF0B17" w:rsidP="00BF0B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BF0B17" w:rsidRPr="00256107" w14:paraId="59B18B89" w14:textId="77777777" w:rsidTr="003039CF">
        <w:trPr>
          <w:gridAfter w:val="1"/>
          <w:wAfter w:w="11" w:type="dxa"/>
          <w:trHeight w:val="340"/>
        </w:trPr>
        <w:tc>
          <w:tcPr>
            <w:tcW w:w="1312" w:type="dxa"/>
            <w:shd w:val="clear" w:color="auto" w:fill="auto"/>
            <w:noWrap/>
            <w:vAlign w:val="bottom"/>
          </w:tcPr>
          <w:p w14:paraId="0DF37AF5" w14:textId="77777777" w:rsidR="00BF0B17" w:rsidRPr="00256107" w:rsidRDefault="00BF0B17" w:rsidP="00BF0B17">
            <w:pPr>
              <w:rPr>
                <w:rFonts w:ascii="Arial" w:hAnsi="Arial" w:cs="Arial"/>
                <w:b/>
              </w:rPr>
            </w:pPr>
          </w:p>
        </w:tc>
        <w:tc>
          <w:tcPr>
            <w:tcW w:w="1382" w:type="dxa"/>
            <w:gridSpan w:val="2"/>
            <w:shd w:val="clear" w:color="auto" w:fill="auto"/>
            <w:vAlign w:val="bottom"/>
          </w:tcPr>
          <w:p w14:paraId="50C0BD27" w14:textId="77777777" w:rsidR="00BF0B17" w:rsidRPr="00256107" w:rsidRDefault="00BF0B17" w:rsidP="00BF0B17">
            <w:pPr>
              <w:rPr>
                <w:rFonts w:ascii="Arial" w:hAnsi="Arial" w:cs="Arial"/>
                <w:b/>
              </w:rPr>
            </w:pPr>
          </w:p>
        </w:tc>
        <w:tc>
          <w:tcPr>
            <w:tcW w:w="1315" w:type="dxa"/>
            <w:shd w:val="clear" w:color="auto" w:fill="auto"/>
            <w:vAlign w:val="bottom"/>
          </w:tcPr>
          <w:p w14:paraId="0D256B32" w14:textId="77777777" w:rsidR="00BF0B17" w:rsidRPr="00256107" w:rsidRDefault="00BF0B17" w:rsidP="00BF0B17">
            <w:pPr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bottom"/>
          </w:tcPr>
          <w:p w14:paraId="6F8E1176" w14:textId="77777777" w:rsidR="00BF0B17" w:rsidRPr="00256107" w:rsidRDefault="00BF0B17" w:rsidP="00BF0B17">
            <w:pPr>
              <w:rPr>
                <w:rFonts w:ascii="Arial" w:hAnsi="Arial" w:cs="Arial"/>
                <w:b/>
              </w:rPr>
            </w:pPr>
          </w:p>
        </w:tc>
        <w:tc>
          <w:tcPr>
            <w:tcW w:w="1677" w:type="dxa"/>
            <w:shd w:val="clear" w:color="auto" w:fill="auto"/>
            <w:vAlign w:val="bottom"/>
          </w:tcPr>
          <w:p w14:paraId="3840D3D4" w14:textId="77777777" w:rsidR="00BF0B17" w:rsidRPr="00256107" w:rsidRDefault="00BF0B17" w:rsidP="00BF0B17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0B3E83" w14:textId="77777777" w:rsidR="00BF0B17" w:rsidRPr="00256107" w:rsidRDefault="00BF0B17" w:rsidP="00BF0B1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00E8" w14:textId="77777777" w:rsidR="00BF0B17" w:rsidRPr="003C5011" w:rsidRDefault="00BF0B17" w:rsidP="00BF0B17">
            <w:pPr>
              <w:jc w:val="right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0B42FD03" w14:textId="77777777" w:rsidR="000745C2" w:rsidRPr="00EE3052" w:rsidRDefault="000745C2" w:rsidP="000745C2">
      <w:pPr>
        <w:tabs>
          <w:tab w:val="left" w:pos="7655"/>
        </w:tabs>
        <w:rPr>
          <w:rFonts w:ascii="Arial" w:hAnsi="Arial" w:cs="Arial"/>
          <w:b/>
          <w:sz w:val="22"/>
        </w:rPr>
      </w:pPr>
      <w:r w:rsidRPr="00EE3052">
        <w:rPr>
          <w:rFonts w:ascii="Arial" w:hAnsi="Arial" w:cs="Arial"/>
          <w:b/>
          <w:sz w:val="22"/>
        </w:rPr>
        <w:t>Ich beantrage</w:t>
      </w:r>
      <w:r w:rsidR="00AA1615" w:rsidRPr="00EE3052">
        <w:rPr>
          <w:rFonts w:ascii="Arial" w:hAnsi="Arial" w:cs="Arial"/>
          <w:b/>
          <w:sz w:val="22"/>
        </w:rPr>
        <w:t xml:space="preserve"> </w:t>
      </w:r>
      <w:r w:rsidRPr="00EE3052">
        <w:rPr>
          <w:rFonts w:ascii="Arial" w:hAnsi="Arial" w:cs="Arial"/>
          <w:b/>
          <w:sz w:val="22"/>
        </w:rPr>
        <w:t>/</w:t>
      </w:r>
      <w:r w:rsidR="00AA1615" w:rsidRPr="00EE3052">
        <w:rPr>
          <w:rFonts w:ascii="Arial" w:hAnsi="Arial" w:cs="Arial"/>
          <w:b/>
          <w:sz w:val="22"/>
        </w:rPr>
        <w:t xml:space="preserve"> </w:t>
      </w:r>
      <w:r w:rsidRPr="00EE3052">
        <w:rPr>
          <w:rFonts w:ascii="Arial" w:hAnsi="Arial" w:cs="Arial"/>
          <w:b/>
          <w:sz w:val="22"/>
        </w:rPr>
        <w:t>Wir beantragen Entgelterlass unter Vorlage der Bonuscard:</w:t>
      </w:r>
    </w:p>
    <w:p w14:paraId="23F10155" w14:textId="77777777" w:rsidR="000745C2" w:rsidRDefault="000745C2" w:rsidP="00C95E1E">
      <w:pPr>
        <w:tabs>
          <w:tab w:val="left" w:pos="4678"/>
          <w:tab w:val="left" w:pos="6521"/>
        </w:tabs>
        <w:rPr>
          <w:rFonts w:ascii="Arial" w:hAnsi="Arial" w:cs="Arial"/>
          <w:b/>
        </w:rPr>
      </w:pPr>
    </w:p>
    <w:p w14:paraId="6FCCD7EB" w14:textId="77777777" w:rsidR="000745C2" w:rsidRPr="00AA1615" w:rsidRDefault="00AB7F65" w:rsidP="000745C2">
      <w:pPr>
        <w:tabs>
          <w:tab w:val="left" w:pos="5103"/>
          <w:tab w:val="left" w:pos="6521"/>
        </w:tabs>
        <w:rPr>
          <w:rFonts w:ascii="Arial" w:hAnsi="Arial" w:cs="Arial"/>
          <w:sz w:val="22"/>
        </w:rPr>
      </w:pPr>
      <w:r w:rsidRPr="006D2AC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5C2" w:rsidRPr="006D2AC4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6D2AC4">
        <w:rPr>
          <w:rFonts w:ascii="Arial" w:hAnsi="Arial" w:cs="Arial"/>
          <w:b/>
        </w:rPr>
        <w:fldChar w:fldCharType="end"/>
      </w:r>
      <w:r w:rsidR="000745C2" w:rsidRPr="006D2AC4">
        <w:rPr>
          <w:rFonts w:ascii="Arial" w:hAnsi="Arial" w:cs="Arial"/>
          <w:b/>
        </w:rPr>
        <w:t xml:space="preserve"> </w:t>
      </w:r>
      <w:r w:rsidR="00B57681">
        <w:rPr>
          <w:rFonts w:ascii="Arial" w:hAnsi="Arial" w:cs="Arial"/>
          <w:sz w:val="22"/>
        </w:rPr>
        <w:t>für das Jahr 2022</w:t>
      </w:r>
      <w:r w:rsidR="000745C2" w:rsidRPr="00AA1615">
        <w:rPr>
          <w:rFonts w:ascii="Arial" w:hAnsi="Arial" w:cs="Arial"/>
          <w:sz w:val="22"/>
        </w:rPr>
        <w:t>: Nr</w:t>
      </w:r>
      <w:r w:rsidR="00275F88">
        <w:rPr>
          <w:rFonts w:ascii="Arial" w:hAnsi="Arial" w:cs="Arial"/>
          <w:sz w:val="22"/>
        </w:rPr>
        <w:t>.</w:t>
      </w:r>
      <w:r w:rsidR="00275F88" w:rsidRPr="00AA1615">
        <w:rPr>
          <w:rFonts w:ascii="Arial" w:hAnsi="Arial" w:cs="Arial"/>
          <w:sz w:val="22"/>
        </w:rPr>
        <w:t xml:space="preserve"> __</w:t>
      </w:r>
      <w:r w:rsidR="00E957E1">
        <w:rPr>
          <w:rFonts w:ascii="Arial" w:hAnsi="Arial" w:cs="Arial"/>
          <w:sz w:val="22"/>
        </w:rPr>
        <w:t>____</w:t>
      </w:r>
      <w:r w:rsidR="00275F88">
        <w:rPr>
          <w:rFonts w:ascii="Arial" w:hAnsi="Arial" w:cs="Arial"/>
          <w:sz w:val="22"/>
        </w:rPr>
        <w:t>__</w:t>
      </w:r>
      <w:r w:rsidR="00E957E1">
        <w:rPr>
          <w:rFonts w:ascii="Arial" w:hAnsi="Arial" w:cs="Arial"/>
          <w:sz w:val="22"/>
        </w:rPr>
        <w:t xml:space="preserve">________     </w:t>
      </w:r>
      <w:r w:rsidR="00275F88">
        <w:rPr>
          <w:rFonts w:ascii="Arial" w:hAnsi="Arial" w:cs="Arial"/>
          <w:sz w:val="22"/>
        </w:rPr>
        <w:t>G</w:t>
      </w:r>
      <w:r w:rsidR="000745C2" w:rsidRPr="00AA1615">
        <w:rPr>
          <w:rFonts w:ascii="Arial" w:hAnsi="Arial" w:cs="Arial"/>
          <w:sz w:val="22"/>
        </w:rPr>
        <w:t>ültigkeit ab:</w:t>
      </w:r>
      <w:r w:rsidR="00E957E1">
        <w:rPr>
          <w:rFonts w:ascii="Arial" w:hAnsi="Arial" w:cs="Arial"/>
          <w:sz w:val="22"/>
        </w:rPr>
        <w:t xml:space="preserve"> </w:t>
      </w:r>
      <w:r w:rsidR="000745C2" w:rsidRPr="00AA1615">
        <w:rPr>
          <w:rFonts w:ascii="Arial" w:hAnsi="Arial" w:cs="Arial"/>
          <w:sz w:val="22"/>
        </w:rPr>
        <w:t xml:space="preserve"> </w:t>
      </w:r>
      <w:r w:rsidR="00E957E1">
        <w:rPr>
          <w:rFonts w:ascii="Arial" w:hAnsi="Arial" w:cs="Arial"/>
          <w:sz w:val="22"/>
        </w:rPr>
        <w:t xml:space="preserve">   </w:t>
      </w:r>
      <w:r w:rsidR="000745C2" w:rsidRPr="00AA1615">
        <w:rPr>
          <w:rFonts w:ascii="Arial" w:hAnsi="Arial" w:cs="Arial"/>
          <w:sz w:val="22"/>
        </w:rPr>
        <w:t>____________</w:t>
      </w:r>
    </w:p>
    <w:p w14:paraId="20843B7F" w14:textId="77777777" w:rsidR="000745C2" w:rsidRPr="00275F88" w:rsidRDefault="000745C2" w:rsidP="00C95E1E">
      <w:pPr>
        <w:tabs>
          <w:tab w:val="left" w:pos="4678"/>
          <w:tab w:val="left" w:pos="6521"/>
        </w:tabs>
        <w:rPr>
          <w:rFonts w:ascii="Arial" w:hAnsi="Arial" w:cs="Arial"/>
          <w:b/>
          <w:sz w:val="18"/>
        </w:rPr>
      </w:pPr>
    </w:p>
    <w:p w14:paraId="0BEB4AFC" w14:textId="77777777" w:rsidR="000E4F19" w:rsidRDefault="00AB7F65" w:rsidP="000745C2">
      <w:pPr>
        <w:tabs>
          <w:tab w:val="left" w:pos="5103"/>
        </w:tabs>
        <w:rPr>
          <w:rFonts w:ascii="Arial" w:hAnsi="Arial" w:cs="Arial"/>
          <w:sz w:val="22"/>
        </w:rPr>
      </w:pPr>
      <w:r w:rsidRPr="00AA1615">
        <w:rPr>
          <w:rFonts w:ascii="Arial" w:hAnsi="Arial" w:cs="Arial"/>
          <w:b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2"/>
      <w:r w:rsidR="00EC0D4E" w:rsidRPr="00AA1615">
        <w:rPr>
          <w:rFonts w:ascii="Arial" w:hAnsi="Arial" w:cs="Arial"/>
          <w:b/>
          <w:sz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</w:rPr>
      </w:r>
      <w:r w:rsidR="00000000">
        <w:rPr>
          <w:rFonts w:ascii="Arial" w:hAnsi="Arial" w:cs="Arial"/>
          <w:b/>
          <w:sz w:val="22"/>
        </w:rPr>
        <w:fldChar w:fldCharType="separate"/>
      </w:r>
      <w:r w:rsidRPr="00AA1615">
        <w:rPr>
          <w:rFonts w:ascii="Arial" w:hAnsi="Arial" w:cs="Arial"/>
          <w:b/>
          <w:sz w:val="22"/>
        </w:rPr>
        <w:fldChar w:fldCharType="end"/>
      </w:r>
      <w:bookmarkEnd w:id="0"/>
      <w:r w:rsidR="00EC0D4E" w:rsidRPr="00AA1615">
        <w:rPr>
          <w:rFonts w:ascii="Arial" w:hAnsi="Arial" w:cs="Arial"/>
          <w:b/>
          <w:sz w:val="22"/>
        </w:rPr>
        <w:t xml:space="preserve"> </w:t>
      </w:r>
      <w:r w:rsidR="00B57681">
        <w:rPr>
          <w:rFonts w:ascii="Arial" w:hAnsi="Arial" w:cs="Arial"/>
          <w:sz w:val="22"/>
        </w:rPr>
        <w:t>für das Jahr 2023</w:t>
      </w:r>
      <w:r w:rsidR="00C95E1E" w:rsidRPr="00AA1615">
        <w:rPr>
          <w:rFonts w:ascii="Arial" w:hAnsi="Arial" w:cs="Arial"/>
          <w:sz w:val="22"/>
        </w:rPr>
        <w:t>:</w:t>
      </w:r>
      <w:r w:rsidR="00EE3052">
        <w:rPr>
          <w:rFonts w:ascii="Arial" w:hAnsi="Arial" w:cs="Arial"/>
          <w:sz w:val="22"/>
        </w:rPr>
        <w:t xml:space="preserve"> Nr.</w:t>
      </w:r>
      <w:r w:rsidR="00EC0D4E" w:rsidRPr="00AA1615">
        <w:rPr>
          <w:rFonts w:ascii="Arial" w:hAnsi="Arial" w:cs="Arial"/>
          <w:sz w:val="22"/>
        </w:rPr>
        <w:t xml:space="preserve"> __</w:t>
      </w:r>
      <w:r w:rsidR="00E957E1" w:rsidRPr="00AA1615">
        <w:rPr>
          <w:rFonts w:ascii="Arial" w:hAnsi="Arial" w:cs="Arial"/>
          <w:sz w:val="22"/>
        </w:rPr>
        <w:t>______________</w:t>
      </w:r>
      <w:r w:rsidR="00E957E1" w:rsidRPr="00E957E1">
        <w:rPr>
          <w:rFonts w:ascii="Arial" w:hAnsi="Arial" w:cs="Arial"/>
          <w:sz w:val="22"/>
        </w:rPr>
        <w:t xml:space="preserve"> </w:t>
      </w:r>
      <w:r w:rsidR="00E957E1">
        <w:rPr>
          <w:rFonts w:ascii="Arial" w:hAnsi="Arial" w:cs="Arial"/>
          <w:sz w:val="22"/>
        </w:rPr>
        <w:t xml:space="preserve">    </w:t>
      </w:r>
      <w:r w:rsidR="00E957E1" w:rsidRPr="00AA1615">
        <w:rPr>
          <w:rFonts w:ascii="Arial" w:hAnsi="Arial" w:cs="Arial"/>
          <w:sz w:val="22"/>
        </w:rPr>
        <w:t xml:space="preserve">Gültigkeit ab: </w:t>
      </w:r>
      <w:r w:rsidR="00E957E1" w:rsidRPr="00AA1615">
        <w:rPr>
          <w:rFonts w:ascii="Arial" w:hAnsi="Arial" w:cs="Arial"/>
          <w:sz w:val="22"/>
        </w:rPr>
        <w:tab/>
      </w:r>
      <w:r w:rsidR="00EC0D4E" w:rsidRPr="00AA1615">
        <w:rPr>
          <w:rFonts w:ascii="Arial" w:hAnsi="Arial" w:cs="Arial"/>
          <w:sz w:val="22"/>
        </w:rPr>
        <w:t>__________</w:t>
      </w:r>
      <w:r w:rsidR="000745C2" w:rsidRPr="00AA1615">
        <w:rPr>
          <w:rFonts w:ascii="Arial" w:hAnsi="Arial" w:cs="Arial"/>
          <w:sz w:val="22"/>
        </w:rPr>
        <w:t>___</w:t>
      </w:r>
      <w:r w:rsidR="00FB2A36">
        <w:rPr>
          <w:rFonts w:ascii="Arial" w:hAnsi="Arial" w:cs="Arial"/>
          <w:sz w:val="22"/>
        </w:rPr>
        <w:t xml:space="preserve">   </w:t>
      </w:r>
    </w:p>
    <w:p w14:paraId="5CA862D6" w14:textId="77777777" w:rsidR="0062082E" w:rsidRPr="00AA1615" w:rsidRDefault="0062082E" w:rsidP="000745C2">
      <w:pPr>
        <w:tabs>
          <w:tab w:val="left" w:pos="5103"/>
        </w:tabs>
        <w:rPr>
          <w:rFonts w:ascii="Arial" w:hAnsi="Arial" w:cs="Arial"/>
          <w:sz w:val="22"/>
        </w:rPr>
      </w:pPr>
    </w:p>
    <w:p w14:paraId="42E49BE9" w14:textId="77777777" w:rsidR="007D09F1" w:rsidRDefault="00EE3052">
      <w:pPr>
        <w:rPr>
          <w:rFonts w:ascii="Arial" w:hAnsi="Arial" w:cs="Arial"/>
          <w:b/>
          <w:sz w:val="22"/>
        </w:rPr>
      </w:pPr>
      <w:r w:rsidRPr="00EE3052">
        <w:rPr>
          <w:rFonts w:ascii="Arial" w:hAnsi="Arial" w:cs="Arial"/>
          <w:b/>
          <w:sz w:val="22"/>
        </w:rPr>
        <w:t>Mein Kind ist in Besitz einer Familiencard</w:t>
      </w:r>
    </w:p>
    <w:p w14:paraId="573E1043" w14:textId="77777777" w:rsidR="00C95E1E" w:rsidRPr="00AA1615" w:rsidRDefault="00C95E1E">
      <w:pPr>
        <w:rPr>
          <w:rFonts w:ascii="Arial" w:hAnsi="Arial" w:cs="Arial"/>
          <w:b/>
          <w:sz w:val="22"/>
        </w:rPr>
      </w:pPr>
    </w:p>
    <w:p w14:paraId="0302B349" w14:textId="77777777" w:rsidR="00AA435A" w:rsidRPr="00A72B81" w:rsidRDefault="00E957E1" w:rsidP="00A72B81">
      <w:pPr>
        <w:tabs>
          <w:tab w:val="left" w:pos="5103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A6C22" wp14:editId="65633E99">
                <wp:simplePos x="0" y="0"/>
                <wp:positionH relativeFrom="column">
                  <wp:posOffset>7509510</wp:posOffset>
                </wp:positionH>
                <wp:positionV relativeFrom="paragraph">
                  <wp:posOffset>181610</wp:posOffset>
                </wp:positionV>
                <wp:extent cx="119062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D064E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.3pt,14.3pt" to="685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" strokecolor="#4579b8 [3044]"/>
            </w:pict>
          </mc:Fallback>
        </mc:AlternateContent>
      </w:r>
      <w:r w:rsidR="00EE3052" w:rsidRPr="006D2AC4">
        <w:rPr>
          <w:rFonts w:ascii="Arial" w:hAnsi="Arial" w:cs="Arial"/>
          <w:b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EE3052" w:rsidRPr="006D2AC4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="00EE3052" w:rsidRPr="006D2AC4">
        <w:rPr>
          <w:rFonts w:ascii="Arial" w:hAnsi="Arial" w:cs="Arial"/>
          <w:b/>
        </w:rPr>
        <w:fldChar w:fldCharType="end"/>
      </w:r>
      <w:r w:rsidR="00EE3052" w:rsidRPr="006D2AC4">
        <w:rPr>
          <w:rFonts w:ascii="Arial" w:hAnsi="Arial" w:cs="Arial"/>
          <w:b/>
        </w:rPr>
        <w:t xml:space="preserve"> </w:t>
      </w:r>
      <w:r w:rsidR="00B57681">
        <w:rPr>
          <w:rFonts w:ascii="Arial" w:hAnsi="Arial" w:cs="Arial"/>
          <w:sz w:val="22"/>
        </w:rPr>
        <w:t>für das Jahr 2022</w:t>
      </w:r>
      <w:r w:rsidR="00EE3052" w:rsidRPr="00AA1615">
        <w:rPr>
          <w:rFonts w:ascii="Arial" w:hAnsi="Arial" w:cs="Arial"/>
          <w:sz w:val="22"/>
        </w:rPr>
        <w:t>: Nr</w:t>
      </w:r>
      <w:r w:rsidR="00EE3052">
        <w:rPr>
          <w:rFonts w:ascii="Arial" w:hAnsi="Arial" w:cs="Arial"/>
          <w:sz w:val="22"/>
        </w:rPr>
        <w:t>.</w:t>
      </w:r>
      <w:r w:rsidR="00EE3052" w:rsidRPr="00AA1615">
        <w:rPr>
          <w:rFonts w:ascii="Arial" w:hAnsi="Arial" w:cs="Arial"/>
          <w:sz w:val="22"/>
        </w:rPr>
        <w:t xml:space="preserve"> ________________ </w:t>
      </w:r>
      <w:r w:rsidR="00EE3052">
        <w:rPr>
          <w:rFonts w:ascii="Arial" w:hAnsi="Arial" w:cs="Arial"/>
          <w:sz w:val="22"/>
        </w:rPr>
        <w:t xml:space="preserve">       </w:t>
      </w:r>
      <w:r w:rsidR="00EE3052" w:rsidRPr="00AA1615">
        <w:rPr>
          <w:rFonts w:ascii="Arial" w:hAnsi="Arial" w:cs="Arial"/>
          <w:b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EE3052" w:rsidRPr="00AA1615">
        <w:rPr>
          <w:rFonts w:ascii="Arial" w:hAnsi="Arial" w:cs="Arial"/>
          <w:b/>
          <w:sz w:val="22"/>
        </w:rPr>
        <w:instrText xml:space="preserve"> FORMCHECKBOX </w:instrText>
      </w:r>
      <w:r w:rsidR="00000000">
        <w:rPr>
          <w:rFonts w:ascii="Arial" w:hAnsi="Arial" w:cs="Arial"/>
          <w:b/>
          <w:sz w:val="22"/>
        </w:rPr>
      </w:r>
      <w:r w:rsidR="00000000">
        <w:rPr>
          <w:rFonts w:ascii="Arial" w:hAnsi="Arial" w:cs="Arial"/>
          <w:b/>
          <w:sz w:val="22"/>
        </w:rPr>
        <w:fldChar w:fldCharType="separate"/>
      </w:r>
      <w:r w:rsidR="00EE3052" w:rsidRPr="00AA1615">
        <w:rPr>
          <w:rFonts w:ascii="Arial" w:hAnsi="Arial" w:cs="Arial"/>
          <w:b/>
          <w:sz w:val="22"/>
        </w:rPr>
        <w:fldChar w:fldCharType="end"/>
      </w:r>
      <w:r w:rsidR="00EE3052" w:rsidRPr="00AA1615">
        <w:rPr>
          <w:rFonts w:ascii="Arial" w:hAnsi="Arial" w:cs="Arial"/>
          <w:b/>
          <w:sz w:val="22"/>
        </w:rPr>
        <w:t xml:space="preserve"> </w:t>
      </w:r>
      <w:r w:rsidR="00B57681">
        <w:rPr>
          <w:rFonts w:ascii="Arial" w:hAnsi="Arial" w:cs="Arial"/>
          <w:sz w:val="22"/>
        </w:rPr>
        <w:t>für das Jahr 2023</w:t>
      </w:r>
      <w:r w:rsidR="00EE3052" w:rsidRPr="00AA1615">
        <w:rPr>
          <w:rFonts w:ascii="Arial" w:hAnsi="Arial" w:cs="Arial"/>
          <w:sz w:val="22"/>
        </w:rPr>
        <w:t>:</w:t>
      </w:r>
      <w:r w:rsidR="00EE3052">
        <w:rPr>
          <w:rFonts w:ascii="Arial" w:hAnsi="Arial" w:cs="Arial"/>
          <w:sz w:val="22"/>
        </w:rPr>
        <w:t xml:space="preserve"> Nr.</w:t>
      </w:r>
      <w:r w:rsidR="00EE3052" w:rsidRPr="00AA1615">
        <w:rPr>
          <w:rFonts w:ascii="Arial" w:hAnsi="Arial" w:cs="Arial"/>
          <w:sz w:val="22"/>
        </w:rPr>
        <w:t xml:space="preserve"> ___________</w:t>
      </w:r>
      <w:r w:rsidR="003039CF">
        <w:rPr>
          <w:rFonts w:ascii="Arial" w:hAnsi="Arial" w:cs="Arial"/>
          <w:sz w:val="22"/>
        </w:rPr>
        <w:t>___</w:t>
      </w:r>
      <w:r w:rsidR="00EE3052" w:rsidRPr="00AA1615">
        <w:rPr>
          <w:rFonts w:ascii="Arial" w:hAnsi="Arial" w:cs="Arial"/>
          <w:sz w:val="22"/>
        </w:rPr>
        <w:t>____</w:t>
      </w:r>
      <w:r w:rsidR="00EE3052" w:rsidRPr="00AA1615">
        <w:rPr>
          <w:rFonts w:ascii="Arial" w:hAnsi="Arial" w:cs="Arial"/>
          <w:sz w:val="22"/>
        </w:rPr>
        <w:tab/>
      </w:r>
    </w:p>
    <w:p w14:paraId="19A49BF0" w14:textId="77777777" w:rsidR="005D083A" w:rsidRPr="005D083A" w:rsidRDefault="005D083A">
      <w:pPr>
        <w:rPr>
          <w:rFonts w:ascii="Arial" w:hAnsi="Arial" w:cs="Arial"/>
          <w:b/>
          <w:sz w:val="28"/>
        </w:rPr>
      </w:pPr>
    </w:p>
    <w:p w14:paraId="5AFF044E" w14:textId="77777777" w:rsidR="00476D68" w:rsidRPr="005D083A" w:rsidRDefault="000E4F19">
      <w:pPr>
        <w:rPr>
          <w:rFonts w:ascii="Arial" w:hAnsi="Arial" w:cs="Arial"/>
          <w:b/>
          <w:sz w:val="12"/>
        </w:rPr>
      </w:pPr>
      <w:r w:rsidRPr="006D2AC4">
        <w:rPr>
          <w:rFonts w:ascii="Arial" w:hAnsi="Arial" w:cs="Arial"/>
          <w:b/>
        </w:rPr>
        <w:t>________________</w:t>
      </w:r>
      <w:r w:rsidR="00476D68" w:rsidRPr="006D2AC4">
        <w:rPr>
          <w:rFonts w:ascii="Arial" w:hAnsi="Arial" w:cs="Arial"/>
          <w:b/>
        </w:rPr>
        <w:t>______________________</w:t>
      </w:r>
      <w:r w:rsidRPr="006D2AC4">
        <w:rPr>
          <w:rFonts w:ascii="Arial" w:hAnsi="Arial" w:cs="Arial"/>
          <w:b/>
        </w:rPr>
        <w:tab/>
      </w:r>
      <w:r w:rsidR="00476D68" w:rsidRPr="006D2AC4">
        <w:rPr>
          <w:rFonts w:ascii="Arial" w:hAnsi="Arial" w:cs="Arial"/>
          <w:b/>
        </w:rPr>
        <w:tab/>
        <w:t>_____________________________</w:t>
      </w:r>
      <w:r w:rsidR="007D09F1" w:rsidRPr="006D2AC4">
        <w:rPr>
          <w:rFonts w:ascii="Arial" w:hAnsi="Arial" w:cs="Arial"/>
          <w:b/>
        </w:rPr>
        <w:t>_</w:t>
      </w:r>
      <w:r w:rsidR="00476D68" w:rsidRPr="006D2AC4">
        <w:rPr>
          <w:rFonts w:ascii="Arial" w:hAnsi="Arial" w:cs="Arial"/>
          <w:b/>
        </w:rPr>
        <w:t>_____</w:t>
      </w:r>
      <w:r w:rsidR="003039CF">
        <w:rPr>
          <w:rFonts w:ascii="Arial" w:hAnsi="Arial" w:cs="Arial"/>
          <w:b/>
        </w:rPr>
        <w:t>____</w:t>
      </w:r>
      <w:r w:rsidR="00476D68" w:rsidRPr="006D2AC4">
        <w:rPr>
          <w:rFonts w:ascii="Arial" w:hAnsi="Arial" w:cs="Arial"/>
          <w:b/>
        </w:rPr>
        <w:t>___</w:t>
      </w:r>
      <w:r w:rsidR="00476D68" w:rsidRPr="006D2AC4">
        <w:rPr>
          <w:rFonts w:ascii="Arial" w:hAnsi="Arial" w:cs="Arial"/>
          <w:b/>
        </w:rPr>
        <w:tab/>
      </w:r>
    </w:p>
    <w:p w14:paraId="04550513" w14:textId="77777777" w:rsidR="00F12B4D" w:rsidRPr="00E221FD" w:rsidRDefault="000E4F19" w:rsidP="00E221FD">
      <w:pPr>
        <w:rPr>
          <w:rFonts w:ascii="Arial" w:hAnsi="Arial" w:cs="Arial"/>
        </w:rPr>
      </w:pPr>
      <w:r w:rsidRPr="006D2AC4">
        <w:rPr>
          <w:rFonts w:ascii="Arial" w:hAnsi="Arial" w:cs="Arial"/>
        </w:rPr>
        <w:t>Unterschrift Sorgeberechtigte/r</w:t>
      </w:r>
      <w:r w:rsidRPr="006D2AC4">
        <w:rPr>
          <w:rFonts w:ascii="Arial" w:hAnsi="Arial" w:cs="Arial"/>
        </w:rPr>
        <w:tab/>
      </w:r>
      <w:r w:rsidRPr="006D2AC4">
        <w:rPr>
          <w:rFonts w:ascii="Arial" w:hAnsi="Arial" w:cs="Arial"/>
        </w:rPr>
        <w:tab/>
      </w:r>
      <w:r w:rsidRPr="006D2AC4">
        <w:rPr>
          <w:rFonts w:ascii="Arial" w:hAnsi="Arial" w:cs="Arial"/>
        </w:rPr>
        <w:tab/>
      </w:r>
      <w:r w:rsidR="00476D68" w:rsidRPr="006D2AC4">
        <w:rPr>
          <w:rFonts w:ascii="Arial" w:hAnsi="Arial" w:cs="Arial"/>
        </w:rPr>
        <w:tab/>
      </w:r>
      <w:r w:rsidRPr="006D2AC4">
        <w:rPr>
          <w:rFonts w:ascii="Arial" w:hAnsi="Arial" w:cs="Arial"/>
        </w:rPr>
        <w:t xml:space="preserve">Unterschrift </w:t>
      </w:r>
      <w:proofErr w:type="spellStart"/>
      <w:r w:rsidRPr="006D2AC4">
        <w:rPr>
          <w:rFonts w:ascii="Arial" w:hAnsi="Arial" w:cs="Arial"/>
        </w:rPr>
        <w:t>Freier</w:t>
      </w:r>
      <w:proofErr w:type="spellEnd"/>
      <w:r w:rsidRPr="006D2AC4">
        <w:rPr>
          <w:rFonts w:ascii="Arial" w:hAnsi="Arial" w:cs="Arial"/>
        </w:rPr>
        <w:t xml:space="preserve"> Träger</w:t>
      </w:r>
    </w:p>
    <w:p w14:paraId="4CB04A1F" w14:textId="77777777" w:rsidR="006D2AC4" w:rsidRPr="00CE7860" w:rsidRDefault="006D2AC4" w:rsidP="00CE7860">
      <w:pPr>
        <w:pStyle w:val="Textkrper"/>
        <w:rPr>
          <w:sz w:val="24"/>
        </w:rPr>
      </w:pPr>
      <w:r w:rsidRPr="000745C2">
        <w:rPr>
          <w:sz w:val="24"/>
        </w:rPr>
        <w:t xml:space="preserve">Vertragsbedingungen und Teilnahmebestimmungen </w:t>
      </w:r>
    </w:p>
    <w:p w14:paraId="22186526" w14:textId="77777777" w:rsidR="00792AE7" w:rsidRPr="001B61D5" w:rsidRDefault="00792AE7" w:rsidP="006D2AC4">
      <w:pPr>
        <w:rPr>
          <w:rFonts w:ascii="Arial" w:hAnsi="Arial"/>
          <w:sz w:val="18"/>
        </w:rPr>
      </w:pPr>
    </w:p>
    <w:p w14:paraId="1CED2D23" w14:textId="77777777" w:rsidR="007A6442" w:rsidRDefault="007A6442" w:rsidP="006D2AC4">
      <w:pPr>
        <w:jc w:val="both"/>
        <w:rPr>
          <w:rFonts w:ascii="Arial" w:hAnsi="Arial"/>
          <w:b/>
          <w:sz w:val="22"/>
        </w:rPr>
      </w:pPr>
    </w:p>
    <w:p w14:paraId="51E95262" w14:textId="77777777" w:rsidR="006D2AC4" w:rsidRPr="000745C2" w:rsidRDefault="006D2AC4" w:rsidP="006D2AC4">
      <w:pPr>
        <w:jc w:val="both"/>
        <w:rPr>
          <w:rFonts w:ascii="Arial" w:hAnsi="Arial"/>
          <w:b/>
          <w:sz w:val="22"/>
        </w:rPr>
      </w:pPr>
      <w:r w:rsidRPr="000745C2">
        <w:rPr>
          <w:rFonts w:ascii="Arial" w:hAnsi="Arial"/>
          <w:b/>
          <w:sz w:val="22"/>
        </w:rPr>
        <w:t>Teilnehmerkreis</w:t>
      </w:r>
    </w:p>
    <w:p w14:paraId="7E0F7304" w14:textId="77777777" w:rsidR="00A02DF8" w:rsidRDefault="001D6959" w:rsidP="006D2AC4">
      <w:pPr>
        <w:pStyle w:val="Textkrper2"/>
        <w:jc w:val="both"/>
      </w:pPr>
      <w:r w:rsidRPr="000745C2">
        <w:t xml:space="preserve">Die Ferienbetreuung ist vorranging </w:t>
      </w:r>
      <w:r w:rsidR="006D2AC4" w:rsidRPr="000745C2">
        <w:t>ein Angebot für Kinder</w:t>
      </w:r>
      <w:r w:rsidR="00246592" w:rsidRPr="000745C2">
        <w:t>, die die Betreuung im Rahmen</w:t>
      </w:r>
      <w:r w:rsidR="006D2AC4" w:rsidRPr="000745C2">
        <w:t xml:space="preserve"> der Verlässlichen Grundschule</w:t>
      </w:r>
      <w:r w:rsidR="003655BC" w:rsidRPr="000745C2">
        <w:t xml:space="preserve"> (VGS)</w:t>
      </w:r>
      <w:r w:rsidR="00246592" w:rsidRPr="000745C2">
        <w:t xml:space="preserve"> od</w:t>
      </w:r>
      <w:r w:rsidR="00C84859">
        <w:t>er eine Ganztagsgrundschule bzw.</w:t>
      </w:r>
      <w:r w:rsidR="00246592" w:rsidRPr="000745C2">
        <w:t xml:space="preserve"> ein Schülerhaus</w:t>
      </w:r>
      <w:r w:rsidR="001C2BD8" w:rsidRPr="000745C2">
        <w:t xml:space="preserve"> besuchen</w:t>
      </w:r>
      <w:r w:rsidRPr="000745C2">
        <w:t xml:space="preserve">. </w:t>
      </w:r>
    </w:p>
    <w:p w14:paraId="7F0A5C0E" w14:textId="5431301C" w:rsidR="006D2AC4" w:rsidRPr="000745C2" w:rsidRDefault="00246592" w:rsidP="006D2AC4">
      <w:pPr>
        <w:pStyle w:val="Textkrper2"/>
        <w:jc w:val="both"/>
      </w:pPr>
      <w:r w:rsidRPr="000745C2">
        <w:lastRenderedPageBreak/>
        <w:t>Besuch einer Ganztagsgrundschule oder eines Schülerhauses</w:t>
      </w:r>
      <w:r w:rsidR="006D2AC4" w:rsidRPr="000745C2">
        <w:t xml:space="preserve"> ist dem Freien Träger bei der Anmeldung zur Ferienbetreuung vorzulegen.</w:t>
      </w:r>
    </w:p>
    <w:p w14:paraId="4B7A78DA" w14:textId="77777777" w:rsidR="00AA435A" w:rsidRPr="000745C2" w:rsidRDefault="00AA435A" w:rsidP="006D2AC4">
      <w:pPr>
        <w:jc w:val="both"/>
        <w:rPr>
          <w:rFonts w:ascii="Arial" w:hAnsi="Arial"/>
          <w:b/>
          <w:sz w:val="22"/>
        </w:rPr>
      </w:pPr>
    </w:p>
    <w:p w14:paraId="347B0F19" w14:textId="77777777" w:rsidR="006D2AC4" w:rsidRPr="00CE7860" w:rsidRDefault="006D2AC4" w:rsidP="006D2AC4">
      <w:pPr>
        <w:jc w:val="both"/>
        <w:rPr>
          <w:rFonts w:ascii="Arial" w:hAnsi="Arial"/>
          <w:b/>
          <w:sz w:val="22"/>
        </w:rPr>
      </w:pPr>
      <w:r w:rsidRPr="00CE7860">
        <w:rPr>
          <w:rFonts w:ascii="Arial" w:hAnsi="Arial"/>
          <w:b/>
          <w:sz w:val="22"/>
        </w:rPr>
        <w:t>Angebotsumfang</w:t>
      </w:r>
    </w:p>
    <w:p w14:paraId="6FFF0BFE" w14:textId="77777777" w:rsidR="006D2AC4" w:rsidRPr="000745C2" w:rsidRDefault="005A4C41" w:rsidP="006D2AC4">
      <w:pPr>
        <w:jc w:val="both"/>
        <w:rPr>
          <w:rFonts w:ascii="Arial" w:hAnsi="Arial"/>
          <w:sz w:val="22"/>
        </w:rPr>
      </w:pPr>
      <w:r w:rsidRPr="00CE7860">
        <w:rPr>
          <w:rFonts w:ascii="Arial" w:hAnsi="Arial"/>
          <w:sz w:val="22"/>
        </w:rPr>
        <w:t>Die Landeshaupts</w:t>
      </w:r>
      <w:r w:rsidR="006D2AC4" w:rsidRPr="00CE7860">
        <w:rPr>
          <w:rFonts w:ascii="Arial" w:hAnsi="Arial"/>
          <w:sz w:val="22"/>
        </w:rPr>
        <w:t>tadt Stuttgart gar</w:t>
      </w:r>
      <w:r w:rsidR="002E4ADF" w:rsidRPr="00CE7860">
        <w:rPr>
          <w:rFonts w:ascii="Arial" w:hAnsi="Arial"/>
          <w:sz w:val="22"/>
        </w:rPr>
        <w:t>antier</w:t>
      </w:r>
      <w:r w:rsidR="003655BC" w:rsidRPr="00CE7860">
        <w:rPr>
          <w:rFonts w:ascii="Arial" w:hAnsi="Arial"/>
          <w:sz w:val="22"/>
        </w:rPr>
        <w:t xml:space="preserve">t im Schuljahr </w:t>
      </w:r>
      <w:r w:rsidR="000B22EF">
        <w:rPr>
          <w:rFonts w:ascii="Arial" w:hAnsi="Arial"/>
          <w:sz w:val="22"/>
        </w:rPr>
        <w:t>2022/23</w:t>
      </w:r>
      <w:r w:rsidR="006D2AC4" w:rsidRPr="00CE7860">
        <w:rPr>
          <w:rFonts w:ascii="Arial" w:hAnsi="Arial"/>
          <w:sz w:val="22"/>
        </w:rPr>
        <w:t xml:space="preserve"> eine Kapazität von </w:t>
      </w:r>
      <w:r w:rsidR="000202E3" w:rsidRPr="00CE7860">
        <w:rPr>
          <w:rFonts w:ascii="Arial" w:hAnsi="Arial"/>
          <w:sz w:val="22"/>
        </w:rPr>
        <w:t xml:space="preserve">ca. </w:t>
      </w:r>
      <w:r w:rsidR="006D2AC4" w:rsidRPr="00CE7860">
        <w:rPr>
          <w:rFonts w:ascii="Arial" w:hAnsi="Arial"/>
          <w:sz w:val="22"/>
        </w:rPr>
        <w:t xml:space="preserve">4.200 Plätzen, im Schnitt also von </w:t>
      </w:r>
      <w:r w:rsidR="000202E3" w:rsidRPr="00CE7860">
        <w:rPr>
          <w:rFonts w:ascii="Arial" w:hAnsi="Arial"/>
          <w:sz w:val="22"/>
        </w:rPr>
        <w:t xml:space="preserve">etwa </w:t>
      </w:r>
      <w:r w:rsidR="006D2AC4" w:rsidRPr="00CE7860">
        <w:rPr>
          <w:rFonts w:ascii="Arial" w:hAnsi="Arial"/>
          <w:sz w:val="22"/>
        </w:rPr>
        <w:t>600 Plätzen pro Ferienabschnitt.</w:t>
      </w:r>
      <w:r w:rsidR="006D2AC4" w:rsidRPr="000745C2">
        <w:rPr>
          <w:rFonts w:ascii="Arial" w:hAnsi="Arial"/>
          <w:sz w:val="22"/>
        </w:rPr>
        <w:t xml:space="preserve"> </w:t>
      </w:r>
    </w:p>
    <w:p w14:paraId="267C0E47" w14:textId="77777777" w:rsidR="006D2AC4" w:rsidRPr="000745C2" w:rsidRDefault="006D2AC4" w:rsidP="006D2AC4">
      <w:pPr>
        <w:jc w:val="both"/>
        <w:rPr>
          <w:rFonts w:ascii="Arial" w:hAnsi="Arial"/>
          <w:b/>
          <w:sz w:val="22"/>
        </w:rPr>
      </w:pPr>
    </w:p>
    <w:p w14:paraId="003C8F24" w14:textId="77777777" w:rsidR="006D2AC4" w:rsidRPr="000745C2" w:rsidRDefault="006D2AC4" w:rsidP="006D2AC4">
      <w:pPr>
        <w:jc w:val="both"/>
        <w:rPr>
          <w:rFonts w:ascii="Arial" w:hAnsi="Arial"/>
          <w:sz w:val="22"/>
        </w:rPr>
      </w:pPr>
      <w:r w:rsidRPr="000745C2">
        <w:rPr>
          <w:rFonts w:ascii="Arial" w:hAnsi="Arial"/>
          <w:b/>
          <w:sz w:val="22"/>
        </w:rPr>
        <w:t>Anmeldung</w:t>
      </w:r>
    </w:p>
    <w:p w14:paraId="2E4C0749" w14:textId="77777777" w:rsidR="006D2AC4" w:rsidRPr="000745C2" w:rsidRDefault="006D2AC4" w:rsidP="006D2AC4">
      <w:pPr>
        <w:jc w:val="both"/>
        <w:rPr>
          <w:rFonts w:ascii="Arial" w:hAnsi="Arial"/>
          <w:sz w:val="22"/>
        </w:rPr>
      </w:pPr>
      <w:r w:rsidRPr="000745C2">
        <w:rPr>
          <w:rFonts w:ascii="Arial" w:hAnsi="Arial"/>
          <w:sz w:val="22"/>
        </w:rPr>
        <w:t>Die Anmeldu</w:t>
      </w:r>
      <w:r w:rsidR="000202E3" w:rsidRPr="000745C2">
        <w:rPr>
          <w:rFonts w:ascii="Arial" w:hAnsi="Arial"/>
          <w:sz w:val="22"/>
        </w:rPr>
        <w:t>ng erfolgt in der jeweiligen Einrichtung</w:t>
      </w:r>
      <w:r w:rsidRPr="000745C2">
        <w:rPr>
          <w:rFonts w:ascii="Arial" w:hAnsi="Arial"/>
          <w:sz w:val="22"/>
        </w:rPr>
        <w:t xml:space="preserve">. Die Vergabe der Plätze richtet sich nach </w:t>
      </w:r>
      <w:r w:rsidR="00FF0EAD">
        <w:rPr>
          <w:rFonts w:ascii="Arial" w:hAnsi="Arial"/>
          <w:sz w:val="22"/>
        </w:rPr>
        <w:t>dem Anmeldedatum beim Freien Träger</w:t>
      </w:r>
      <w:r w:rsidRPr="000745C2">
        <w:rPr>
          <w:rFonts w:ascii="Arial" w:hAnsi="Arial"/>
          <w:sz w:val="22"/>
        </w:rPr>
        <w:t xml:space="preserve">. Die Eltern müssen sich daher </w:t>
      </w:r>
      <w:r w:rsidRPr="000745C2">
        <w:rPr>
          <w:rFonts w:ascii="Arial" w:hAnsi="Arial"/>
          <w:b/>
          <w:sz w:val="22"/>
        </w:rPr>
        <w:t xml:space="preserve">rechtzeitig selbst </w:t>
      </w:r>
      <w:r w:rsidRPr="000745C2">
        <w:rPr>
          <w:rFonts w:ascii="Arial" w:hAnsi="Arial"/>
          <w:sz w:val="22"/>
        </w:rPr>
        <w:t xml:space="preserve">um einen Platz kümmern. Es können mehrere Ferienwochen </w:t>
      </w:r>
      <w:r w:rsidR="005A4C41" w:rsidRPr="000745C2">
        <w:rPr>
          <w:rFonts w:ascii="Arial" w:hAnsi="Arial"/>
          <w:sz w:val="22"/>
        </w:rPr>
        <w:t xml:space="preserve">im Voraus </w:t>
      </w:r>
      <w:r w:rsidRPr="000745C2">
        <w:rPr>
          <w:rFonts w:ascii="Arial" w:hAnsi="Arial"/>
          <w:sz w:val="22"/>
        </w:rPr>
        <w:t>g</w:t>
      </w:r>
      <w:r w:rsidR="008F4645" w:rsidRPr="000745C2">
        <w:rPr>
          <w:rFonts w:ascii="Arial" w:hAnsi="Arial"/>
          <w:sz w:val="22"/>
        </w:rPr>
        <w:t>ebucht werden. Pro teilnehmendes</w:t>
      </w:r>
      <w:r w:rsidRPr="000745C2">
        <w:rPr>
          <w:rFonts w:ascii="Arial" w:hAnsi="Arial"/>
          <w:sz w:val="22"/>
        </w:rPr>
        <w:t xml:space="preserve"> Kind in der Familie ist jeweils </w:t>
      </w:r>
      <w:r w:rsidRPr="000745C2">
        <w:rPr>
          <w:rFonts w:ascii="Arial" w:hAnsi="Arial"/>
          <w:b/>
          <w:sz w:val="22"/>
        </w:rPr>
        <w:t>ein Anmeldeformular</w:t>
      </w:r>
      <w:r w:rsidRPr="000745C2">
        <w:rPr>
          <w:rFonts w:ascii="Arial" w:hAnsi="Arial"/>
          <w:sz w:val="22"/>
        </w:rPr>
        <w:t xml:space="preserve"> auszufüllen. Eine Gruppe kommt erst mit einer Beteiligung von </w:t>
      </w:r>
      <w:r w:rsidRPr="000745C2">
        <w:rPr>
          <w:rFonts w:ascii="Arial" w:hAnsi="Arial"/>
          <w:b/>
          <w:sz w:val="22"/>
        </w:rPr>
        <w:t>6</w:t>
      </w:r>
      <w:r w:rsidR="006B712A">
        <w:rPr>
          <w:rFonts w:ascii="Arial" w:hAnsi="Arial"/>
          <w:sz w:val="22"/>
        </w:rPr>
        <w:t xml:space="preserve"> bzw. </w:t>
      </w:r>
      <w:r w:rsidR="006B712A" w:rsidRPr="006B712A">
        <w:rPr>
          <w:rFonts w:ascii="Arial" w:hAnsi="Arial"/>
          <w:b/>
          <w:sz w:val="22"/>
        </w:rPr>
        <w:t xml:space="preserve">10 </w:t>
      </w:r>
      <w:r w:rsidRPr="000745C2">
        <w:rPr>
          <w:rFonts w:ascii="Arial" w:hAnsi="Arial"/>
          <w:sz w:val="22"/>
        </w:rPr>
        <w:t>Kindern zustande. Bei Nichtzustandekommen der Ferienbetreuung in einer Einrichtung wird angestrebt, dass die nächstgelegene Einrichtung Ersatz bereitstellt.</w:t>
      </w:r>
    </w:p>
    <w:p w14:paraId="35C03FA2" w14:textId="77777777" w:rsidR="006D2AC4" w:rsidRPr="000745C2" w:rsidRDefault="006D2AC4" w:rsidP="006D2AC4">
      <w:pPr>
        <w:jc w:val="both"/>
        <w:rPr>
          <w:rFonts w:ascii="Arial" w:hAnsi="Arial"/>
          <w:b/>
          <w:sz w:val="22"/>
        </w:rPr>
      </w:pPr>
    </w:p>
    <w:p w14:paraId="2B55EFFC" w14:textId="77777777" w:rsidR="006D2AC4" w:rsidRPr="000745C2" w:rsidRDefault="006D2AC4" w:rsidP="006D2AC4">
      <w:pPr>
        <w:jc w:val="both"/>
        <w:rPr>
          <w:rFonts w:ascii="Arial" w:hAnsi="Arial"/>
          <w:b/>
          <w:sz w:val="22"/>
        </w:rPr>
      </w:pPr>
      <w:r w:rsidRPr="000745C2">
        <w:rPr>
          <w:rFonts w:ascii="Arial" w:hAnsi="Arial"/>
          <w:b/>
          <w:sz w:val="22"/>
        </w:rPr>
        <w:t>Entgelt</w:t>
      </w:r>
    </w:p>
    <w:p w14:paraId="1AE470FD" w14:textId="77777777" w:rsidR="001E567D" w:rsidRDefault="006D2AC4" w:rsidP="006D2AC4">
      <w:pPr>
        <w:jc w:val="both"/>
        <w:rPr>
          <w:rFonts w:ascii="Arial" w:hAnsi="Arial"/>
          <w:sz w:val="22"/>
        </w:rPr>
      </w:pPr>
      <w:r w:rsidRPr="000745C2">
        <w:rPr>
          <w:rFonts w:ascii="Arial" w:hAnsi="Arial"/>
          <w:sz w:val="22"/>
        </w:rPr>
        <w:t xml:space="preserve">Die Sorgeberechtigten beteiligen sich mit einem Entgeltanteil an den Kosten der Maßnahme. </w:t>
      </w:r>
      <w:r w:rsidR="001E567D" w:rsidRPr="001E567D">
        <w:rPr>
          <w:rFonts w:ascii="Arial" w:hAnsi="Arial"/>
          <w:sz w:val="22"/>
        </w:rPr>
        <w:t>Das Entgelt richtet sich nach der Anzahl der Betreuungstag</w:t>
      </w:r>
      <w:r w:rsidR="001E567D">
        <w:rPr>
          <w:rFonts w:ascii="Arial" w:hAnsi="Arial"/>
          <w:sz w:val="22"/>
        </w:rPr>
        <w:t>e in den gebuchten Ferienwochen:</w:t>
      </w:r>
    </w:p>
    <w:p w14:paraId="48CF569A" w14:textId="77777777" w:rsidR="00BE5205" w:rsidRDefault="00BE5205" w:rsidP="006D2AC4">
      <w:pPr>
        <w:jc w:val="both"/>
        <w:rPr>
          <w:rFonts w:ascii="Arial" w:hAnsi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4"/>
        <w:gridCol w:w="1077"/>
        <w:gridCol w:w="1134"/>
        <w:gridCol w:w="6426"/>
      </w:tblGrid>
      <w:tr w:rsidR="005D150E" w:rsidRPr="005D150E" w14:paraId="3AC360E5" w14:textId="77777777" w:rsidTr="00B63750">
        <w:tc>
          <w:tcPr>
            <w:tcW w:w="1134" w:type="dxa"/>
          </w:tcPr>
          <w:p w14:paraId="553A30BB" w14:textId="77777777" w:rsidR="00B63750" w:rsidRPr="005D150E" w:rsidRDefault="00B63750" w:rsidP="006D2AC4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>2 Tage</w:t>
            </w:r>
          </w:p>
        </w:tc>
        <w:tc>
          <w:tcPr>
            <w:tcW w:w="1077" w:type="dxa"/>
          </w:tcPr>
          <w:p w14:paraId="346C4728" w14:textId="77777777" w:rsidR="00B63750" w:rsidRPr="005D150E" w:rsidRDefault="00B63750" w:rsidP="00B63750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 xml:space="preserve">12,00€* </w:t>
            </w:r>
          </w:p>
        </w:tc>
        <w:tc>
          <w:tcPr>
            <w:tcW w:w="1134" w:type="dxa"/>
          </w:tcPr>
          <w:p w14:paraId="38F29F7A" w14:textId="77777777" w:rsidR="00B63750" w:rsidRPr="005D150E" w:rsidRDefault="00B63750" w:rsidP="006D2AC4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>11,00€**</w:t>
            </w:r>
          </w:p>
        </w:tc>
        <w:tc>
          <w:tcPr>
            <w:tcW w:w="0" w:type="auto"/>
            <w:vMerge w:val="restart"/>
          </w:tcPr>
          <w:p w14:paraId="4EDCCBE8" w14:textId="77777777" w:rsidR="00B63750" w:rsidRPr="005D150E" w:rsidRDefault="00B63750" w:rsidP="00B63750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>*1 Kind pro Haushalt, ohne Ermäßigung</w:t>
            </w:r>
          </w:p>
          <w:p w14:paraId="07877327" w14:textId="77777777" w:rsidR="00B63750" w:rsidRPr="005D150E" w:rsidRDefault="00B63750" w:rsidP="006D2AC4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>**1 Kind pro Haushalt, mit Familiencard</w:t>
            </w:r>
          </w:p>
          <w:p w14:paraId="725959E9" w14:textId="77777777" w:rsidR="00B63750" w:rsidRPr="005D150E" w:rsidRDefault="00B63750" w:rsidP="006D2AC4">
            <w:pPr>
              <w:jc w:val="both"/>
              <w:rPr>
                <w:rFonts w:ascii="Arial" w:hAnsi="Arial"/>
                <w:sz w:val="22"/>
              </w:rPr>
            </w:pPr>
          </w:p>
          <w:p w14:paraId="68DB2911" w14:textId="77777777" w:rsidR="00B63750" w:rsidRPr="005D150E" w:rsidRDefault="00B63750" w:rsidP="000036D5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 xml:space="preserve">Kinder mit Geschwistern unter 18 Jahren, die im gleichen Haushalt leben, erhalten </w:t>
            </w:r>
            <w:r w:rsidR="000036D5" w:rsidRPr="005D150E">
              <w:rPr>
                <w:rFonts w:ascii="Arial" w:hAnsi="Arial"/>
                <w:sz w:val="22"/>
              </w:rPr>
              <w:t xml:space="preserve">ebenfalls </w:t>
            </w:r>
            <w:r w:rsidRPr="005D150E">
              <w:rPr>
                <w:rFonts w:ascii="Arial" w:hAnsi="Arial"/>
                <w:sz w:val="22"/>
              </w:rPr>
              <w:t>eine Ermäßigung.</w:t>
            </w:r>
          </w:p>
        </w:tc>
      </w:tr>
      <w:tr w:rsidR="005D150E" w:rsidRPr="005D150E" w14:paraId="32E4F227" w14:textId="77777777" w:rsidTr="00B63750">
        <w:tc>
          <w:tcPr>
            <w:tcW w:w="1134" w:type="dxa"/>
          </w:tcPr>
          <w:p w14:paraId="7469045C" w14:textId="77777777" w:rsidR="00B63750" w:rsidRPr="005D150E" w:rsidRDefault="00B63750" w:rsidP="006D2AC4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>2,5 Tage</w:t>
            </w:r>
          </w:p>
        </w:tc>
        <w:tc>
          <w:tcPr>
            <w:tcW w:w="1077" w:type="dxa"/>
          </w:tcPr>
          <w:p w14:paraId="7BD92F16" w14:textId="77777777" w:rsidR="00B63750" w:rsidRPr="005D150E" w:rsidRDefault="00B63750" w:rsidP="00B63750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 xml:space="preserve">14,00€* </w:t>
            </w:r>
          </w:p>
        </w:tc>
        <w:tc>
          <w:tcPr>
            <w:tcW w:w="1134" w:type="dxa"/>
          </w:tcPr>
          <w:p w14:paraId="55F04DF6" w14:textId="77777777" w:rsidR="00B63750" w:rsidRPr="005D150E" w:rsidRDefault="00B63750" w:rsidP="006D2AC4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>13,00€**</w:t>
            </w:r>
          </w:p>
        </w:tc>
        <w:tc>
          <w:tcPr>
            <w:tcW w:w="0" w:type="auto"/>
            <w:vMerge/>
          </w:tcPr>
          <w:p w14:paraId="7EEBB0A7" w14:textId="77777777" w:rsidR="00B63750" w:rsidRPr="005D150E" w:rsidRDefault="00B63750" w:rsidP="006D2AC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5D150E" w:rsidRPr="005D150E" w14:paraId="3A07CE59" w14:textId="77777777" w:rsidTr="00B63750">
        <w:tc>
          <w:tcPr>
            <w:tcW w:w="1134" w:type="dxa"/>
          </w:tcPr>
          <w:p w14:paraId="142A82D6" w14:textId="77777777" w:rsidR="00B63750" w:rsidRPr="005D150E" w:rsidRDefault="00B63750" w:rsidP="006D2AC4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>3 Tage</w:t>
            </w:r>
          </w:p>
        </w:tc>
        <w:tc>
          <w:tcPr>
            <w:tcW w:w="1077" w:type="dxa"/>
          </w:tcPr>
          <w:p w14:paraId="3DE9F5DA" w14:textId="77777777" w:rsidR="00B63750" w:rsidRPr="005D150E" w:rsidRDefault="00B63750" w:rsidP="00B63750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 xml:space="preserve">17,00€* </w:t>
            </w:r>
          </w:p>
        </w:tc>
        <w:tc>
          <w:tcPr>
            <w:tcW w:w="1134" w:type="dxa"/>
          </w:tcPr>
          <w:p w14:paraId="5389892E" w14:textId="77777777" w:rsidR="00B63750" w:rsidRPr="005D150E" w:rsidRDefault="00B63750" w:rsidP="006D2AC4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>16,00€**</w:t>
            </w:r>
          </w:p>
        </w:tc>
        <w:tc>
          <w:tcPr>
            <w:tcW w:w="0" w:type="auto"/>
            <w:vMerge/>
          </w:tcPr>
          <w:p w14:paraId="5E609382" w14:textId="77777777" w:rsidR="00B63750" w:rsidRPr="005D150E" w:rsidRDefault="00B63750" w:rsidP="006D2AC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5D150E" w:rsidRPr="005D150E" w14:paraId="6AA751FD" w14:textId="77777777" w:rsidTr="00B63750">
        <w:tc>
          <w:tcPr>
            <w:tcW w:w="1134" w:type="dxa"/>
          </w:tcPr>
          <w:p w14:paraId="58840A4A" w14:textId="77777777" w:rsidR="00B63750" w:rsidRPr="005D150E" w:rsidRDefault="00B63750" w:rsidP="006D2AC4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>4 Tage</w:t>
            </w:r>
          </w:p>
        </w:tc>
        <w:tc>
          <w:tcPr>
            <w:tcW w:w="1077" w:type="dxa"/>
          </w:tcPr>
          <w:p w14:paraId="5C8BB08B" w14:textId="77777777" w:rsidR="00B63750" w:rsidRPr="005D150E" w:rsidRDefault="00B63750" w:rsidP="00B63750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>23,00€</w:t>
            </w:r>
            <w:r w:rsidR="00ED50BA">
              <w:rPr>
                <w:rFonts w:ascii="Arial" w:hAnsi="Arial"/>
                <w:sz w:val="22"/>
              </w:rPr>
              <w:t>*</w:t>
            </w:r>
            <w:r w:rsidRPr="005D150E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134" w:type="dxa"/>
          </w:tcPr>
          <w:p w14:paraId="7600A167" w14:textId="77777777" w:rsidR="00B63750" w:rsidRPr="005D150E" w:rsidRDefault="00B63750" w:rsidP="006D2AC4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>21,00€**</w:t>
            </w:r>
          </w:p>
        </w:tc>
        <w:tc>
          <w:tcPr>
            <w:tcW w:w="0" w:type="auto"/>
            <w:vMerge/>
          </w:tcPr>
          <w:p w14:paraId="113CF59D" w14:textId="77777777" w:rsidR="00B63750" w:rsidRPr="005D150E" w:rsidRDefault="00B63750" w:rsidP="006D2AC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B63750" w:rsidRPr="005D150E" w14:paraId="77C2A936" w14:textId="77777777" w:rsidTr="00B63750">
        <w:tc>
          <w:tcPr>
            <w:tcW w:w="1134" w:type="dxa"/>
          </w:tcPr>
          <w:p w14:paraId="30013B77" w14:textId="77777777" w:rsidR="00B63750" w:rsidRPr="005D150E" w:rsidRDefault="00B63750" w:rsidP="006D2AC4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>5 Tage</w:t>
            </w:r>
          </w:p>
        </w:tc>
        <w:tc>
          <w:tcPr>
            <w:tcW w:w="1077" w:type="dxa"/>
          </w:tcPr>
          <w:p w14:paraId="3A5314EE" w14:textId="77777777" w:rsidR="00B63750" w:rsidRPr="005D150E" w:rsidRDefault="00B63750" w:rsidP="00B63750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 xml:space="preserve">28,00€* </w:t>
            </w:r>
          </w:p>
        </w:tc>
        <w:tc>
          <w:tcPr>
            <w:tcW w:w="1134" w:type="dxa"/>
          </w:tcPr>
          <w:p w14:paraId="2056B9FE" w14:textId="77777777" w:rsidR="00B63750" w:rsidRPr="005D150E" w:rsidRDefault="00B63750" w:rsidP="006D2AC4">
            <w:pPr>
              <w:jc w:val="both"/>
              <w:rPr>
                <w:rFonts w:ascii="Arial" w:hAnsi="Arial"/>
                <w:sz w:val="22"/>
              </w:rPr>
            </w:pPr>
            <w:r w:rsidRPr="005D150E">
              <w:rPr>
                <w:rFonts w:ascii="Arial" w:hAnsi="Arial"/>
                <w:sz w:val="22"/>
              </w:rPr>
              <w:t>26,00€**</w:t>
            </w:r>
          </w:p>
        </w:tc>
        <w:tc>
          <w:tcPr>
            <w:tcW w:w="0" w:type="auto"/>
            <w:vMerge/>
          </w:tcPr>
          <w:p w14:paraId="3A29FC59" w14:textId="77777777" w:rsidR="00B63750" w:rsidRPr="005D150E" w:rsidRDefault="00B63750" w:rsidP="006D2AC4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01E27661" w14:textId="77777777" w:rsidR="006D2AC4" w:rsidRPr="005D150E" w:rsidRDefault="006D2AC4" w:rsidP="006D2AC4">
      <w:pPr>
        <w:jc w:val="both"/>
        <w:rPr>
          <w:rFonts w:ascii="Arial" w:hAnsi="Arial"/>
          <w:sz w:val="22"/>
        </w:rPr>
      </w:pPr>
    </w:p>
    <w:p w14:paraId="67E42128" w14:textId="77777777" w:rsidR="006D2AC4" w:rsidRPr="005D150E" w:rsidRDefault="008F4645" w:rsidP="006D2AC4">
      <w:pPr>
        <w:jc w:val="both"/>
        <w:rPr>
          <w:rFonts w:ascii="Arial" w:hAnsi="Arial"/>
          <w:b/>
          <w:sz w:val="22"/>
        </w:rPr>
      </w:pPr>
      <w:r w:rsidRPr="005D150E">
        <w:rPr>
          <w:rFonts w:ascii="Arial" w:hAnsi="Arial"/>
          <w:b/>
          <w:sz w:val="22"/>
        </w:rPr>
        <w:t>Erlass</w:t>
      </w:r>
    </w:p>
    <w:p w14:paraId="35D8E509" w14:textId="77777777" w:rsidR="006D2AC4" w:rsidRPr="005D150E" w:rsidRDefault="000036D5" w:rsidP="006D2AC4">
      <w:pPr>
        <w:jc w:val="both"/>
        <w:rPr>
          <w:rFonts w:ascii="Arial" w:hAnsi="Arial"/>
          <w:sz w:val="22"/>
        </w:rPr>
      </w:pPr>
      <w:r w:rsidRPr="005D150E">
        <w:rPr>
          <w:rFonts w:ascii="Arial" w:hAnsi="Arial"/>
          <w:sz w:val="22"/>
        </w:rPr>
        <w:t xml:space="preserve">Das Entgelt kann auf Antrag der Sorgeberechtigten durch Vorlage einer aktuellen </w:t>
      </w:r>
      <w:r w:rsidRPr="00934FCC">
        <w:rPr>
          <w:rFonts w:ascii="Arial" w:hAnsi="Arial"/>
          <w:b/>
          <w:sz w:val="22"/>
        </w:rPr>
        <w:t>Bonuscard</w:t>
      </w:r>
      <w:r w:rsidRPr="005D150E">
        <w:rPr>
          <w:rFonts w:ascii="Arial" w:hAnsi="Arial"/>
          <w:sz w:val="22"/>
        </w:rPr>
        <w:t xml:space="preserve"> oder eines aktuellen Bescheides über den Erhalt von Leistungen zur Sicherung des Lebensunterhalts nach dem SGB II erlassen werden.</w:t>
      </w:r>
      <w:r w:rsidRPr="005D150E">
        <w:t xml:space="preserve"> </w:t>
      </w:r>
      <w:r w:rsidRPr="005D150E">
        <w:rPr>
          <w:rFonts w:ascii="Arial" w:hAnsi="Arial"/>
          <w:sz w:val="22"/>
        </w:rPr>
        <w:t>Sofern über den vorgelegten Zeitraum hinaus Erlass des Entgelts beantragt wird, sind hierfür weitere Bescheide laufend unaufgefordert vorzulegen.</w:t>
      </w:r>
    </w:p>
    <w:p w14:paraId="5CD74B28" w14:textId="77777777" w:rsidR="000036D5" w:rsidRPr="000036D5" w:rsidRDefault="000036D5" w:rsidP="006D2AC4">
      <w:pPr>
        <w:jc w:val="both"/>
        <w:rPr>
          <w:rFonts w:ascii="Arial" w:hAnsi="Arial"/>
          <w:sz w:val="22"/>
        </w:rPr>
      </w:pPr>
    </w:p>
    <w:p w14:paraId="4A6B22E9" w14:textId="77777777" w:rsidR="006D2AC4" w:rsidRPr="000745C2" w:rsidRDefault="006D2AC4" w:rsidP="006D2AC4">
      <w:pPr>
        <w:jc w:val="both"/>
        <w:rPr>
          <w:rFonts w:ascii="Arial" w:hAnsi="Arial"/>
          <w:b/>
          <w:sz w:val="22"/>
        </w:rPr>
      </w:pPr>
      <w:r w:rsidRPr="000745C2">
        <w:rPr>
          <w:rFonts w:ascii="Arial" w:hAnsi="Arial"/>
          <w:b/>
          <w:sz w:val="22"/>
        </w:rPr>
        <w:t>Rücktrittsrechte der Sorgeberechtigten</w:t>
      </w:r>
    </w:p>
    <w:p w14:paraId="0B271545" w14:textId="77777777" w:rsidR="006D2AC4" w:rsidRPr="000745C2" w:rsidRDefault="007E3C3D" w:rsidP="006D2AC4">
      <w:pPr>
        <w:pStyle w:val="Textkrper"/>
        <w:jc w:val="both"/>
        <w:rPr>
          <w:b w:val="0"/>
          <w:sz w:val="22"/>
        </w:rPr>
      </w:pPr>
      <w:r>
        <w:rPr>
          <w:b w:val="0"/>
          <w:sz w:val="22"/>
        </w:rPr>
        <w:t>Bereits g</w:t>
      </w:r>
      <w:r w:rsidR="00155C23" w:rsidRPr="000745C2">
        <w:rPr>
          <w:b w:val="0"/>
          <w:sz w:val="22"/>
        </w:rPr>
        <w:t xml:space="preserve">ebuchte Ferien </w:t>
      </w:r>
      <w:r>
        <w:rPr>
          <w:b w:val="0"/>
          <w:sz w:val="22"/>
        </w:rPr>
        <w:t>können nicht storniert werden</w:t>
      </w:r>
      <w:r w:rsidR="006D2AC4" w:rsidRPr="000745C2">
        <w:rPr>
          <w:b w:val="0"/>
          <w:sz w:val="22"/>
        </w:rPr>
        <w:t xml:space="preserve">. Die </w:t>
      </w:r>
      <w:r w:rsidR="00792AE7">
        <w:rPr>
          <w:b w:val="0"/>
          <w:sz w:val="22"/>
        </w:rPr>
        <w:t>Sorgeberechtigten</w:t>
      </w:r>
      <w:r w:rsidR="006D2AC4" w:rsidRPr="000745C2">
        <w:rPr>
          <w:b w:val="0"/>
          <w:sz w:val="22"/>
        </w:rPr>
        <w:t xml:space="preserve"> haben jedoch die Möglichkeit, </w:t>
      </w:r>
      <w:r w:rsidR="00155C23" w:rsidRPr="000745C2">
        <w:rPr>
          <w:b w:val="0"/>
          <w:sz w:val="22"/>
        </w:rPr>
        <w:t>ihren gebuchten Platz an andere</w:t>
      </w:r>
      <w:r w:rsidR="006D2AC4" w:rsidRPr="000745C2">
        <w:rPr>
          <w:b w:val="0"/>
          <w:sz w:val="22"/>
        </w:rPr>
        <w:t xml:space="preserve"> Kinder innerhalb der Grundschule we</w:t>
      </w:r>
      <w:r w:rsidR="00155C23" w:rsidRPr="000745C2">
        <w:rPr>
          <w:b w:val="0"/>
          <w:sz w:val="22"/>
        </w:rPr>
        <w:t xml:space="preserve">iterzugeben. </w:t>
      </w:r>
      <w:r w:rsidR="006D2AC4" w:rsidRPr="000745C2">
        <w:rPr>
          <w:b w:val="0"/>
          <w:sz w:val="22"/>
        </w:rPr>
        <w:t>Im Falle eines Nichtzustandekommens einer Gruppe (s.o.) wird den Sorgeberechtigten ein Rücktrittsrecht eingeräumt.</w:t>
      </w:r>
    </w:p>
    <w:p w14:paraId="7567BC9F" w14:textId="77777777" w:rsidR="006D2AC4" w:rsidRPr="000745C2" w:rsidRDefault="006D2AC4" w:rsidP="006D2AC4">
      <w:pPr>
        <w:jc w:val="both"/>
        <w:rPr>
          <w:rFonts w:ascii="Arial" w:hAnsi="Arial"/>
          <w:b/>
          <w:sz w:val="22"/>
        </w:rPr>
      </w:pPr>
    </w:p>
    <w:p w14:paraId="27BC27AF" w14:textId="77777777" w:rsidR="006D2AC4" w:rsidRPr="000745C2" w:rsidRDefault="006D2AC4" w:rsidP="006D2AC4">
      <w:pPr>
        <w:jc w:val="both"/>
        <w:rPr>
          <w:rFonts w:ascii="Arial" w:hAnsi="Arial"/>
          <w:b/>
          <w:sz w:val="22"/>
        </w:rPr>
      </w:pPr>
      <w:r w:rsidRPr="000745C2">
        <w:rPr>
          <w:rFonts w:ascii="Arial" w:hAnsi="Arial"/>
          <w:b/>
          <w:sz w:val="22"/>
        </w:rPr>
        <w:t>Rücktrittsrechte des Veranstalters</w:t>
      </w:r>
    </w:p>
    <w:p w14:paraId="784B2B3A" w14:textId="77777777" w:rsidR="006D2AC4" w:rsidRPr="00CE7860" w:rsidRDefault="006D2AC4" w:rsidP="006D2AC4">
      <w:pPr>
        <w:pStyle w:val="Textkrper"/>
        <w:jc w:val="both"/>
        <w:rPr>
          <w:b w:val="0"/>
          <w:sz w:val="22"/>
        </w:rPr>
      </w:pPr>
      <w:r w:rsidRPr="000745C2">
        <w:rPr>
          <w:b w:val="0"/>
          <w:sz w:val="22"/>
        </w:rPr>
        <w:t>Ein außerordentliches Rücktrittsrecht wird für den Fall eingeräumt, dass durch „höhere Gewalt“ oder andere Gründe Ereignisse eingetreten sind, die eine Durchführung der Ferienbetreuung unmöglich machen. Ein solches Recht gilt beispielsweis</w:t>
      </w:r>
      <w:r w:rsidR="008F4645" w:rsidRPr="000745C2">
        <w:rPr>
          <w:b w:val="0"/>
          <w:sz w:val="22"/>
        </w:rPr>
        <w:t>e in Fällen von Wasser-, Feuer-</w:t>
      </w:r>
      <w:r w:rsidRPr="000745C2">
        <w:rPr>
          <w:b w:val="0"/>
          <w:sz w:val="22"/>
        </w:rPr>
        <w:t xml:space="preserve"> oder Sturmschäden</w:t>
      </w:r>
      <w:r w:rsidR="008F4645" w:rsidRPr="000745C2">
        <w:rPr>
          <w:b w:val="0"/>
          <w:sz w:val="22"/>
        </w:rPr>
        <w:t>,</w:t>
      </w:r>
      <w:r w:rsidRPr="000745C2">
        <w:rPr>
          <w:b w:val="0"/>
          <w:sz w:val="22"/>
        </w:rPr>
        <w:t xml:space="preserve"> oder auch im Falle von Infektionsrisiken.</w:t>
      </w:r>
      <w:r w:rsidR="000036D5">
        <w:rPr>
          <w:b w:val="0"/>
          <w:sz w:val="22"/>
        </w:rPr>
        <w:t xml:space="preserve"> </w:t>
      </w:r>
      <w:r w:rsidR="000036D5" w:rsidRPr="00CE7860">
        <w:rPr>
          <w:b w:val="0"/>
          <w:sz w:val="22"/>
        </w:rPr>
        <w:t xml:space="preserve">Die betroffenen Eltern sowie das Schulverwaltungsamt </w:t>
      </w:r>
      <w:r w:rsidR="00CE7860" w:rsidRPr="00CE7860">
        <w:rPr>
          <w:b w:val="0"/>
          <w:sz w:val="22"/>
        </w:rPr>
        <w:t>werden informiert.</w:t>
      </w:r>
    </w:p>
    <w:p w14:paraId="76C65B49" w14:textId="77777777" w:rsidR="00AA435A" w:rsidRPr="000745C2" w:rsidRDefault="00AA435A" w:rsidP="00AA435A">
      <w:pPr>
        <w:rPr>
          <w:sz w:val="22"/>
        </w:rPr>
      </w:pPr>
    </w:p>
    <w:p w14:paraId="32A8EC3E" w14:textId="77777777" w:rsidR="006D2AC4" w:rsidRPr="000745C2" w:rsidRDefault="006D2AC4" w:rsidP="006D2AC4">
      <w:pPr>
        <w:pStyle w:val="berschrift2"/>
        <w:jc w:val="both"/>
        <w:rPr>
          <w:sz w:val="22"/>
        </w:rPr>
      </w:pPr>
      <w:r w:rsidRPr="000745C2">
        <w:rPr>
          <w:sz w:val="22"/>
        </w:rPr>
        <w:t>Haftung</w:t>
      </w:r>
    </w:p>
    <w:p w14:paraId="157BCF95" w14:textId="77777777" w:rsidR="006D2AC4" w:rsidRPr="000745C2" w:rsidRDefault="006D2AC4" w:rsidP="00DC668F">
      <w:pPr>
        <w:jc w:val="both"/>
        <w:rPr>
          <w:rFonts w:ascii="Arial" w:hAnsi="Arial"/>
          <w:sz w:val="22"/>
        </w:rPr>
      </w:pPr>
      <w:r w:rsidRPr="000745C2">
        <w:rPr>
          <w:rFonts w:ascii="Arial" w:hAnsi="Arial"/>
          <w:sz w:val="22"/>
        </w:rPr>
        <w:t>Die Ausfallhaftung der Freien Träger bei Nichtzustandekommen der Ferienbetreuung erstreckt sich maximal auf die Höhe des Entgeltes, das bei der Anmeldung geleistet wurde.</w:t>
      </w:r>
      <w:r w:rsidR="008F4645" w:rsidRPr="000745C2">
        <w:rPr>
          <w:rFonts w:ascii="Arial" w:hAnsi="Arial"/>
          <w:sz w:val="22"/>
        </w:rPr>
        <w:t xml:space="preserve"> </w:t>
      </w:r>
      <w:r w:rsidRPr="000745C2">
        <w:rPr>
          <w:rFonts w:ascii="Arial" w:hAnsi="Arial"/>
          <w:sz w:val="22"/>
        </w:rPr>
        <w:t>Ausfall- bzw. Übernahmebürgschaften gegenüber anderen Anbietern können nur in dem Umfang übernommen werden, in dem diese noch freie Plätze (Restplätze) zu</w:t>
      </w:r>
      <w:r w:rsidR="00D00E55">
        <w:rPr>
          <w:rFonts w:ascii="Arial" w:hAnsi="Arial"/>
          <w:sz w:val="22"/>
        </w:rPr>
        <w:t>sätzlich zu</w:t>
      </w:r>
      <w:r w:rsidRPr="000745C2">
        <w:rPr>
          <w:rFonts w:ascii="Arial" w:hAnsi="Arial"/>
          <w:sz w:val="22"/>
        </w:rPr>
        <w:t xml:space="preserve"> ihren normalen Kontingenten zur Verfügung haben. Die Haftung des Freien Trägers beinhaltet nicht den Weg zur Betreuungseinrichtung und zurück.</w:t>
      </w:r>
    </w:p>
    <w:sectPr w:rsidR="006D2AC4" w:rsidRPr="000745C2" w:rsidSect="00E221FD">
      <w:headerReference w:type="default" r:id="rId8"/>
      <w:footerReference w:type="default" r:id="rId9"/>
      <w:pgSz w:w="11907" w:h="16840" w:code="9"/>
      <w:pgMar w:top="567" w:right="992" w:bottom="425" w:left="1134" w:header="567" w:footer="567" w:gutter="0"/>
      <w:pgBorders w:offsetFrom="page">
        <w:top w:val="single" w:sz="4" w:space="24" w:color="auto"/>
        <w:left w:val="double" w:sz="6" w:space="24" w:color="auto"/>
        <w:bottom w:val="single" w:sz="4" w:space="24" w:color="auto"/>
        <w:right w:val="double" w:sz="6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342A" w14:textId="77777777" w:rsidR="00166858" w:rsidRDefault="00166858" w:rsidP="00AA435A">
      <w:r>
        <w:separator/>
      </w:r>
    </w:p>
  </w:endnote>
  <w:endnote w:type="continuationSeparator" w:id="0">
    <w:p w14:paraId="72403879" w14:textId="77777777" w:rsidR="00166858" w:rsidRDefault="00166858" w:rsidP="00AA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bCs/>
        <w:sz w:val="16"/>
        <w:szCs w:val="16"/>
      </w:rPr>
      <w:id w:val="1177698992"/>
      <w:docPartObj>
        <w:docPartGallery w:val="Page Numbers (Bottom of Page)"/>
        <w:docPartUnique/>
      </w:docPartObj>
    </w:sdtPr>
    <w:sdtContent>
      <w:p w14:paraId="64779D23" w14:textId="77777777" w:rsidR="00003480" w:rsidRPr="00E221FD" w:rsidRDefault="00F12B4D" w:rsidP="00E221FD">
        <w:pPr>
          <w:pStyle w:val="Fuzeile"/>
          <w:jc w:val="center"/>
          <w:rPr>
            <w:rFonts w:ascii="Arial" w:hAnsi="Arial" w:cs="Arial"/>
            <w:sz w:val="16"/>
            <w:szCs w:val="16"/>
          </w:rPr>
        </w:pPr>
        <w:r w:rsidRPr="00E221FD">
          <w:rPr>
            <w:rStyle w:val="Seitenzahl"/>
            <w:rFonts w:ascii="Arial" w:hAnsi="Arial" w:cs="Arial"/>
            <w:bCs/>
            <w:sz w:val="16"/>
            <w:szCs w:val="16"/>
          </w:rPr>
          <w:t>Schulver</w:t>
        </w:r>
        <w:r w:rsidR="00E221FD" w:rsidRPr="00E221FD">
          <w:rPr>
            <w:rStyle w:val="Seitenzahl"/>
            <w:rFonts w:ascii="Arial" w:hAnsi="Arial" w:cs="Arial"/>
            <w:bCs/>
            <w:sz w:val="16"/>
            <w:szCs w:val="16"/>
          </w:rPr>
          <w:t xml:space="preserve">waltungsamt Stand: </w:t>
        </w:r>
        <w:r w:rsidR="00A90C19">
          <w:rPr>
            <w:rStyle w:val="Seitenzahl"/>
            <w:rFonts w:ascii="Arial" w:hAnsi="Arial" w:cs="Arial"/>
            <w:bCs/>
            <w:sz w:val="16"/>
            <w:szCs w:val="16"/>
          </w:rPr>
          <w:t>Juli</w:t>
        </w:r>
        <w:r w:rsidR="00B57681">
          <w:rPr>
            <w:rStyle w:val="Seitenzahl"/>
            <w:rFonts w:ascii="Arial" w:hAnsi="Arial" w:cs="Arial"/>
            <w:bCs/>
            <w:sz w:val="16"/>
            <w:szCs w:val="16"/>
          </w:rPr>
          <w:t xml:space="preserve"> 2022</w:t>
        </w:r>
        <w:r w:rsidR="00E221FD" w:rsidRPr="00E221FD">
          <w:rPr>
            <w:rStyle w:val="Seitenzahl"/>
            <w:rFonts w:ascii="Arial" w:hAnsi="Arial" w:cs="Arial"/>
            <w:bCs/>
            <w:sz w:val="16"/>
            <w:szCs w:val="16"/>
          </w:rPr>
          <w:t xml:space="preserve"> GZ 40-2.414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D970" w14:textId="77777777" w:rsidR="00166858" w:rsidRDefault="00166858" w:rsidP="00AA435A">
      <w:r>
        <w:separator/>
      </w:r>
    </w:p>
  </w:footnote>
  <w:footnote w:type="continuationSeparator" w:id="0">
    <w:p w14:paraId="0B476AF4" w14:textId="77777777" w:rsidR="00166858" w:rsidRDefault="00166858" w:rsidP="00AA4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eastAsiaTheme="majorEastAsia"/>
      </w:rPr>
      <w:id w:val="13667647"/>
      <w:docPartObj>
        <w:docPartGallery w:val="Page Numbers (Top of Page)"/>
        <w:docPartUnique/>
      </w:docPartObj>
    </w:sdtPr>
    <w:sdtEndPr>
      <w:rPr>
        <w:rStyle w:val="Seitenzahl"/>
        <w:rFonts w:ascii="Arial" w:hAnsi="Arial" w:cs="Arial"/>
        <w:sz w:val="16"/>
        <w:szCs w:val="16"/>
      </w:rPr>
    </w:sdtEndPr>
    <w:sdtContent>
      <w:p w14:paraId="4301B4F6" w14:textId="77777777" w:rsidR="00E221FD" w:rsidRPr="00E221FD" w:rsidRDefault="00E221FD" w:rsidP="00E221FD">
        <w:pPr>
          <w:pStyle w:val="Kopfzeile"/>
          <w:framePr w:wrap="notBeside" w:vAnchor="text" w:hAnchor="page" w:xAlign="center" w:y="1"/>
          <w:rPr>
            <w:rStyle w:val="Seitenzahl"/>
            <w:rFonts w:ascii="Arial" w:eastAsiaTheme="majorEastAsia" w:hAnsi="Arial" w:cs="Arial"/>
            <w:sz w:val="16"/>
            <w:szCs w:val="16"/>
          </w:rPr>
        </w:pPr>
        <w:r w:rsidRPr="00E221FD">
          <w:rPr>
            <w:rStyle w:val="Seitenzahl"/>
            <w:rFonts w:ascii="Arial" w:eastAsiaTheme="majorEastAsia" w:hAnsi="Arial" w:cs="Arial"/>
            <w:sz w:val="16"/>
            <w:szCs w:val="16"/>
          </w:rPr>
          <w:t xml:space="preserve">- </w:t>
        </w:r>
        <w:r w:rsidRPr="00E221FD">
          <w:rPr>
            <w:rStyle w:val="Seitenzahl"/>
            <w:rFonts w:ascii="Arial" w:eastAsiaTheme="majorEastAsia" w:hAnsi="Arial" w:cs="Arial"/>
            <w:sz w:val="16"/>
            <w:szCs w:val="16"/>
          </w:rPr>
          <w:fldChar w:fldCharType="begin"/>
        </w:r>
        <w:r w:rsidRPr="00E221FD">
          <w:rPr>
            <w:rStyle w:val="Seitenzahl"/>
            <w:rFonts w:ascii="Arial" w:eastAsiaTheme="majorEastAsia" w:hAnsi="Arial" w:cs="Arial"/>
            <w:sz w:val="16"/>
            <w:szCs w:val="16"/>
          </w:rPr>
          <w:instrText xml:space="preserve"> PAGE </w:instrText>
        </w:r>
        <w:r w:rsidRPr="00E221FD">
          <w:rPr>
            <w:rStyle w:val="Seitenzahl"/>
            <w:rFonts w:ascii="Arial" w:eastAsiaTheme="majorEastAsia" w:hAnsi="Arial" w:cs="Arial"/>
            <w:sz w:val="16"/>
            <w:szCs w:val="16"/>
          </w:rPr>
          <w:fldChar w:fldCharType="separate"/>
        </w:r>
        <w:r w:rsidR="00A90C19">
          <w:rPr>
            <w:rStyle w:val="Seitenzahl"/>
            <w:rFonts w:ascii="Arial" w:eastAsiaTheme="majorEastAsia" w:hAnsi="Arial" w:cs="Arial"/>
            <w:noProof/>
            <w:sz w:val="16"/>
            <w:szCs w:val="16"/>
          </w:rPr>
          <w:t>1</w:t>
        </w:r>
        <w:r w:rsidRPr="00E221FD">
          <w:rPr>
            <w:rStyle w:val="Seitenzahl"/>
            <w:rFonts w:ascii="Arial" w:eastAsiaTheme="majorEastAsia" w:hAnsi="Arial" w:cs="Arial"/>
            <w:sz w:val="16"/>
            <w:szCs w:val="16"/>
          </w:rPr>
          <w:fldChar w:fldCharType="end"/>
        </w:r>
        <w:r w:rsidRPr="00E221FD">
          <w:rPr>
            <w:rStyle w:val="Seitenzahl"/>
            <w:rFonts w:ascii="Arial" w:eastAsiaTheme="majorEastAsia" w:hAnsi="Arial" w:cs="Arial"/>
            <w:sz w:val="16"/>
            <w:szCs w:val="16"/>
          </w:rPr>
          <w:t xml:space="preserve"> -</w:t>
        </w:r>
      </w:p>
    </w:sdtContent>
  </w:sdt>
  <w:p w14:paraId="3388112B" w14:textId="77777777" w:rsidR="00E221FD" w:rsidRPr="00E221FD" w:rsidRDefault="00E221FD">
    <w:pPr>
      <w:pStyle w:val="Kopfzeil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5D6"/>
    <w:multiLevelType w:val="singleLevel"/>
    <w:tmpl w:val="ABD6B71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E176C3"/>
    <w:multiLevelType w:val="hybridMultilevel"/>
    <w:tmpl w:val="AF4C7C14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782B"/>
    <w:multiLevelType w:val="hybridMultilevel"/>
    <w:tmpl w:val="CD1413D6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73B98"/>
    <w:multiLevelType w:val="singleLevel"/>
    <w:tmpl w:val="00D8D23A"/>
    <w:lvl w:ilvl="0">
      <w:numFmt w:val="bullet"/>
      <w:lvlText w:val="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b/>
        <w:i w:val="0"/>
        <w:u w:val="none"/>
      </w:rPr>
    </w:lvl>
  </w:abstractNum>
  <w:num w:numId="1" w16cid:durableId="1322390843">
    <w:abstractNumId w:val="0"/>
  </w:num>
  <w:num w:numId="2" w16cid:durableId="2040080308">
    <w:abstractNumId w:val="3"/>
  </w:num>
  <w:num w:numId="3" w16cid:durableId="1301421266">
    <w:abstractNumId w:val="2"/>
  </w:num>
  <w:num w:numId="4" w16cid:durableId="885533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56"/>
    <w:rsid w:val="00003480"/>
    <w:rsid w:val="000036D5"/>
    <w:rsid w:val="00015064"/>
    <w:rsid w:val="000202E3"/>
    <w:rsid w:val="00030327"/>
    <w:rsid w:val="000304E4"/>
    <w:rsid w:val="000423B3"/>
    <w:rsid w:val="00054EF4"/>
    <w:rsid w:val="000745C2"/>
    <w:rsid w:val="00077965"/>
    <w:rsid w:val="00085F8A"/>
    <w:rsid w:val="000915A2"/>
    <w:rsid w:val="000B22EF"/>
    <w:rsid w:val="000B4C67"/>
    <w:rsid w:val="000E4F19"/>
    <w:rsid w:val="000E57BF"/>
    <w:rsid w:val="000F2851"/>
    <w:rsid w:val="00111ED5"/>
    <w:rsid w:val="0012033F"/>
    <w:rsid w:val="00155C23"/>
    <w:rsid w:val="00164D3E"/>
    <w:rsid w:val="00166858"/>
    <w:rsid w:val="00171BE6"/>
    <w:rsid w:val="001864F9"/>
    <w:rsid w:val="0018726F"/>
    <w:rsid w:val="001971B9"/>
    <w:rsid w:val="001A7E44"/>
    <w:rsid w:val="001B506A"/>
    <w:rsid w:val="001B61D5"/>
    <w:rsid w:val="001B696A"/>
    <w:rsid w:val="001C2BD8"/>
    <w:rsid w:val="001D689A"/>
    <w:rsid w:val="001D6959"/>
    <w:rsid w:val="001E567D"/>
    <w:rsid w:val="001E71DB"/>
    <w:rsid w:val="00211705"/>
    <w:rsid w:val="0023317E"/>
    <w:rsid w:val="0024091E"/>
    <w:rsid w:val="00241A23"/>
    <w:rsid w:val="00246592"/>
    <w:rsid w:val="00247ABB"/>
    <w:rsid w:val="00251E52"/>
    <w:rsid w:val="00256107"/>
    <w:rsid w:val="0027452F"/>
    <w:rsid w:val="00275F88"/>
    <w:rsid w:val="002809E3"/>
    <w:rsid w:val="002C4A16"/>
    <w:rsid w:val="002E4ADF"/>
    <w:rsid w:val="002E5DD8"/>
    <w:rsid w:val="002E6CFD"/>
    <w:rsid w:val="002F28B4"/>
    <w:rsid w:val="002F4E85"/>
    <w:rsid w:val="003039CF"/>
    <w:rsid w:val="003120A8"/>
    <w:rsid w:val="00320387"/>
    <w:rsid w:val="0032403F"/>
    <w:rsid w:val="003655BC"/>
    <w:rsid w:val="003C4F6C"/>
    <w:rsid w:val="003C5011"/>
    <w:rsid w:val="004157E5"/>
    <w:rsid w:val="00423D25"/>
    <w:rsid w:val="00424EF8"/>
    <w:rsid w:val="004338EB"/>
    <w:rsid w:val="004356BE"/>
    <w:rsid w:val="00476D68"/>
    <w:rsid w:val="004A1901"/>
    <w:rsid w:val="004C0F59"/>
    <w:rsid w:val="004D0223"/>
    <w:rsid w:val="004F2393"/>
    <w:rsid w:val="00507AE0"/>
    <w:rsid w:val="0051450B"/>
    <w:rsid w:val="005174D8"/>
    <w:rsid w:val="00522692"/>
    <w:rsid w:val="00571A14"/>
    <w:rsid w:val="00577502"/>
    <w:rsid w:val="00583515"/>
    <w:rsid w:val="00593E2A"/>
    <w:rsid w:val="005A4C41"/>
    <w:rsid w:val="005C6087"/>
    <w:rsid w:val="005D083A"/>
    <w:rsid w:val="005D150E"/>
    <w:rsid w:val="005E0E58"/>
    <w:rsid w:val="005F540B"/>
    <w:rsid w:val="005F592F"/>
    <w:rsid w:val="00611FE0"/>
    <w:rsid w:val="0062082E"/>
    <w:rsid w:val="00624F52"/>
    <w:rsid w:val="006426EF"/>
    <w:rsid w:val="00644527"/>
    <w:rsid w:val="0065362B"/>
    <w:rsid w:val="0068421E"/>
    <w:rsid w:val="006864D5"/>
    <w:rsid w:val="006A3123"/>
    <w:rsid w:val="006B712A"/>
    <w:rsid w:val="006C243D"/>
    <w:rsid w:val="006D2AC4"/>
    <w:rsid w:val="00707E64"/>
    <w:rsid w:val="007220F6"/>
    <w:rsid w:val="0075094B"/>
    <w:rsid w:val="00764DE8"/>
    <w:rsid w:val="00792AE7"/>
    <w:rsid w:val="007A2C22"/>
    <w:rsid w:val="007A6442"/>
    <w:rsid w:val="007C1CDA"/>
    <w:rsid w:val="007C2DB2"/>
    <w:rsid w:val="007D09F1"/>
    <w:rsid w:val="007E3C3D"/>
    <w:rsid w:val="00800B9E"/>
    <w:rsid w:val="008047C4"/>
    <w:rsid w:val="00814596"/>
    <w:rsid w:val="00815A83"/>
    <w:rsid w:val="00851E08"/>
    <w:rsid w:val="00893DA7"/>
    <w:rsid w:val="008D3124"/>
    <w:rsid w:val="008E0178"/>
    <w:rsid w:val="008E1C1B"/>
    <w:rsid w:val="008F4645"/>
    <w:rsid w:val="0091246C"/>
    <w:rsid w:val="00921E80"/>
    <w:rsid w:val="009231D0"/>
    <w:rsid w:val="00926A97"/>
    <w:rsid w:val="00926D9A"/>
    <w:rsid w:val="00934FCC"/>
    <w:rsid w:val="00940738"/>
    <w:rsid w:val="009618A1"/>
    <w:rsid w:val="009A5020"/>
    <w:rsid w:val="009B1B9B"/>
    <w:rsid w:val="009F0AE0"/>
    <w:rsid w:val="00A02DF8"/>
    <w:rsid w:val="00A36CE8"/>
    <w:rsid w:val="00A40878"/>
    <w:rsid w:val="00A600D7"/>
    <w:rsid w:val="00A72B81"/>
    <w:rsid w:val="00A732A7"/>
    <w:rsid w:val="00A81B18"/>
    <w:rsid w:val="00A90C19"/>
    <w:rsid w:val="00A96B79"/>
    <w:rsid w:val="00AA1615"/>
    <w:rsid w:val="00AA435A"/>
    <w:rsid w:val="00AA51C9"/>
    <w:rsid w:val="00AB7F65"/>
    <w:rsid w:val="00AF0636"/>
    <w:rsid w:val="00B02964"/>
    <w:rsid w:val="00B1466E"/>
    <w:rsid w:val="00B23730"/>
    <w:rsid w:val="00B355D8"/>
    <w:rsid w:val="00B467ED"/>
    <w:rsid w:val="00B5647B"/>
    <w:rsid w:val="00B57681"/>
    <w:rsid w:val="00B63750"/>
    <w:rsid w:val="00B74367"/>
    <w:rsid w:val="00BA11BD"/>
    <w:rsid w:val="00BD5598"/>
    <w:rsid w:val="00BD7918"/>
    <w:rsid w:val="00BE5205"/>
    <w:rsid w:val="00BE54D4"/>
    <w:rsid w:val="00BE5B45"/>
    <w:rsid w:val="00BE6D2C"/>
    <w:rsid w:val="00BF0B17"/>
    <w:rsid w:val="00C65BB1"/>
    <w:rsid w:val="00C84859"/>
    <w:rsid w:val="00C9230F"/>
    <w:rsid w:val="00C95E1E"/>
    <w:rsid w:val="00CA11DF"/>
    <w:rsid w:val="00CB6956"/>
    <w:rsid w:val="00CC4D5C"/>
    <w:rsid w:val="00CD6299"/>
    <w:rsid w:val="00CE639B"/>
    <w:rsid w:val="00CE7860"/>
    <w:rsid w:val="00D00E55"/>
    <w:rsid w:val="00D114C2"/>
    <w:rsid w:val="00D15144"/>
    <w:rsid w:val="00D30476"/>
    <w:rsid w:val="00D37DB6"/>
    <w:rsid w:val="00D92170"/>
    <w:rsid w:val="00DC668F"/>
    <w:rsid w:val="00DE2CE5"/>
    <w:rsid w:val="00DE6C7E"/>
    <w:rsid w:val="00E078D2"/>
    <w:rsid w:val="00E11AF5"/>
    <w:rsid w:val="00E221FD"/>
    <w:rsid w:val="00E30E4F"/>
    <w:rsid w:val="00E43424"/>
    <w:rsid w:val="00E65F01"/>
    <w:rsid w:val="00E71334"/>
    <w:rsid w:val="00E8322A"/>
    <w:rsid w:val="00E957E1"/>
    <w:rsid w:val="00E960EF"/>
    <w:rsid w:val="00EA46C8"/>
    <w:rsid w:val="00EB2FB8"/>
    <w:rsid w:val="00EC0D4E"/>
    <w:rsid w:val="00EC6838"/>
    <w:rsid w:val="00ED50BA"/>
    <w:rsid w:val="00EE3052"/>
    <w:rsid w:val="00F120BD"/>
    <w:rsid w:val="00F12B4D"/>
    <w:rsid w:val="00F4624D"/>
    <w:rsid w:val="00F6057D"/>
    <w:rsid w:val="00FB2A36"/>
    <w:rsid w:val="00FB6B61"/>
    <w:rsid w:val="00FD5D0E"/>
    <w:rsid w:val="00FE1622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90860"/>
  <w15:docId w15:val="{3DEE552E-92ED-458C-9DBF-F087D1F9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0E58"/>
  </w:style>
  <w:style w:type="paragraph" w:styleId="berschrift1">
    <w:name w:val="heading 1"/>
    <w:basedOn w:val="Standard"/>
    <w:next w:val="Standard"/>
    <w:qFormat/>
    <w:rsid w:val="005E0E58"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5E0E58"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rsid w:val="005E0E58"/>
    <w:pPr>
      <w:keepNext/>
      <w:outlineLvl w:val="2"/>
    </w:pPr>
    <w:rPr>
      <w:rFonts w:ascii="Arial" w:hAnsi="Arial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E0E58"/>
    <w:rPr>
      <w:rFonts w:ascii="Arial" w:hAnsi="Arial"/>
      <w:b/>
      <w:sz w:val="28"/>
    </w:rPr>
  </w:style>
  <w:style w:type="paragraph" w:styleId="Textkrper2">
    <w:name w:val="Body Text 2"/>
    <w:basedOn w:val="Standard"/>
    <w:rsid w:val="005E0E58"/>
    <w:rPr>
      <w:rFonts w:ascii="Arial" w:hAnsi="Arial"/>
      <w:sz w:val="22"/>
    </w:rPr>
  </w:style>
  <w:style w:type="paragraph" w:styleId="Textkrper3">
    <w:name w:val="Body Text 3"/>
    <w:basedOn w:val="Standard"/>
    <w:rsid w:val="005E0E58"/>
    <w:rPr>
      <w:rFonts w:ascii="Arial" w:hAnsi="Arial"/>
      <w:b/>
      <w:sz w:val="22"/>
    </w:rPr>
  </w:style>
  <w:style w:type="table" w:styleId="Tabellenraster">
    <w:name w:val="Table Grid"/>
    <w:basedOn w:val="NormaleTabelle"/>
    <w:rsid w:val="001B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0B9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AA43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435A"/>
  </w:style>
  <w:style w:type="paragraph" w:styleId="Fuzeile">
    <w:name w:val="footer"/>
    <w:basedOn w:val="Standard"/>
    <w:link w:val="FuzeileZchn"/>
    <w:rsid w:val="00AA43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A435A"/>
  </w:style>
  <w:style w:type="character" w:styleId="Seitenzahl">
    <w:name w:val="page number"/>
    <w:basedOn w:val="Absatz-Standardschriftart"/>
    <w:rsid w:val="00AA435A"/>
  </w:style>
  <w:style w:type="paragraph" w:styleId="Listenabsatz">
    <w:name w:val="List Paragraph"/>
    <w:basedOn w:val="Standard"/>
    <w:uiPriority w:val="34"/>
    <w:qFormat/>
    <w:rsid w:val="00BE5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5CFA3-1552-4CF8-AC41-5843F513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Mehrfertigung für 40</vt:lpstr>
    </vt:vector>
  </TitlesOfParts>
  <Company>Landeshauptstadt Stuttgart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Mehrfertigung für 40</dc:title>
  <dc:creator>Schuld</dc:creator>
  <cp:lastModifiedBy>Jufa Desktop</cp:lastModifiedBy>
  <cp:revision>8</cp:revision>
  <cp:lastPrinted>2019-06-28T09:29:00Z</cp:lastPrinted>
  <dcterms:created xsi:type="dcterms:W3CDTF">2022-05-05T07:43:00Z</dcterms:created>
  <dcterms:modified xsi:type="dcterms:W3CDTF">2022-09-17T14:08:00Z</dcterms:modified>
</cp:coreProperties>
</file>